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95"/>
        <w:gridCol w:w="5098"/>
      </w:tblGrid>
      <w:tr w:rsidR="00774AD7" w:rsidTr="002B69DC">
        <w:tc>
          <w:tcPr>
            <w:tcW w:w="4928" w:type="dxa"/>
          </w:tcPr>
          <w:p w:rsidR="00774AD7" w:rsidRDefault="00774AD7" w:rsidP="00EF6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774AD7" w:rsidRDefault="00774AD7" w:rsidP="00EF6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EC455A" w:rsidRDefault="00EC455A" w:rsidP="00EF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EC455A" w:rsidRDefault="00EC455A" w:rsidP="00EF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AD7" w:rsidRPr="00774AD7" w:rsidRDefault="00774AD7" w:rsidP="00EF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D7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774AD7" w:rsidRPr="00774AD7" w:rsidRDefault="00774AD7" w:rsidP="00EF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D7"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</w:t>
            </w:r>
          </w:p>
          <w:p w:rsidR="00774AD7" w:rsidRPr="00774AD7" w:rsidRDefault="00774AD7" w:rsidP="00EF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D7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774AD7" w:rsidRPr="00774AD7" w:rsidRDefault="00774AD7" w:rsidP="00EF6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D7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района </w:t>
            </w:r>
          </w:p>
          <w:p w:rsidR="00774AD7" w:rsidRPr="00774AD7" w:rsidRDefault="00774AD7" w:rsidP="00EB3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D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B320B">
              <w:rPr>
                <w:rFonts w:ascii="Times New Roman" w:hAnsi="Times New Roman" w:cs="Times New Roman"/>
                <w:sz w:val="28"/>
                <w:szCs w:val="28"/>
              </w:rPr>
              <w:t>_______________ № ____</w:t>
            </w:r>
          </w:p>
        </w:tc>
      </w:tr>
    </w:tbl>
    <w:p w:rsidR="0056286E" w:rsidRDefault="0056286E" w:rsidP="00EF6E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E17" w:rsidRPr="00774AD7" w:rsidRDefault="00774AD7" w:rsidP="00562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AD7">
        <w:rPr>
          <w:rFonts w:ascii="Times New Roman" w:hAnsi="Times New Roman" w:cs="Times New Roman"/>
          <w:sz w:val="28"/>
          <w:szCs w:val="28"/>
        </w:rPr>
        <w:t>ПЛАН</w:t>
      </w:r>
    </w:p>
    <w:p w:rsidR="00774AD7" w:rsidRPr="00774AD7" w:rsidRDefault="00774AD7" w:rsidP="00562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AD7">
        <w:rPr>
          <w:rFonts w:ascii="Times New Roman" w:hAnsi="Times New Roman" w:cs="Times New Roman"/>
          <w:sz w:val="28"/>
          <w:szCs w:val="28"/>
        </w:rPr>
        <w:t xml:space="preserve">проведения месячника </w:t>
      </w:r>
      <w:r w:rsidR="00662113" w:rsidRPr="00774AD7">
        <w:rPr>
          <w:rFonts w:ascii="Times New Roman" w:hAnsi="Times New Roman" w:cs="Times New Roman"/>
          <w:sz w:val="28"/>
          <w:szCs w:val="28"/>
        </w:rPr>
        <w:t>оборонно-</w:t>
      </w:r>
      <w:r w:rsidR="00EF6E17" w:rsidRPr="00774AD7">
        <w:rPr>
          <w:rFonts w:ascii="Times New Roman" w:hAnsi="Times New Roman" w:cs="Times New Roman"/>
          <w:sz w:val="28"/>
          <w:szCs w:val="28"/>
        </w:rPr>
        <w:t xml:space="preserve">массовой </w:t>
      </w:r>
      <w:r w:rsidR="00662113" w:rsidRPr="00774AD7">
        <w:rPr>
          <w:rFonts w:ascii="Times New Roman" w:hAnsi="Times New Roman" w:cs="Times New Roman"/>
          <w:sz w:val="28"/>
          <w:szCs w:val="28"/>
        </w:rPr>
        <w:t>и военно–патриотической работы</w:t>
      </w:r>
    </w:p>
    <w:p w:rsidR="00B55AA3" w:rsidRDefault="00774AD7" w:rsidP="00B55AA3">
      <w:pPr>
        <w:pStyle w:val="3"/>
        <w:jc w:val="center"/>
        <w:rPr>
          <w:szCs w:val="28"/>
        </w:rPr>
      </w:pPr>
      <w:r w:rsidRPr="00774AD7">
        <w:rPr>
          <w:szCs w:val="28"/>
        </w:rPr>
        <w:t>на территории Кореновского городского поселения Кореновского района</w:t>
      </w:r>
    </w:p>
    <w:p w:rsidR="00B55AA3" w:rsidRDefault="00B55AA3" w:rsidP="00B55AA3">
      <w:pPr>
        <w:pStyle w:val="3"/>
        <w:jc w:val="center"/>
        <w:rPr>
          <w:szCs w:val="28"/>
        </w:rPr>
      </w:pPr>
      <w:r>
        <w:rPr>
          <w:szCs w:val="28"/>
        </w:rPr>
        <w:t>«За веру, Кубань и Отечество!»</w:t>
      </w:r>
    </w:p>
    <w:p w:rsidR="00EF6E17" w:rsidRPr="00774AD7" w:rsidRDefault="00EF6E17" w:rsidP="00562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4AD7" w:rsidRPr="009B3BEA" w:rsidRDefault="00774AD7" w:rsidP="00EF6E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5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111"/>
        <w:gridCol w:w="3260"/>
        <w:gridCol w:w="4726"/>
      </w:tblGrid>
      <w:tr w:rsidR="00297443" w:rsidRPr="00EB320B" w:rsidTr="00EB320B">
        <w:trPr>
          <w:trHeight w:val="659"/>
        </w:trPr>
        <w:tc>
          <w:tcPr>
            <w:tcW w:w="567" w:type="dxa"/>
          </w:tcPr>
          <w:p w:rsidR="00297443" w:rsidRPr="00EB320B" w:rsidRDefault="00297443" w:rsidP="00EB3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297443" w:rsidRPr="00EB320B" w:rsidRDefault="00297443" w:rsidP="00EB3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4111" w:type="dxa"/>
          </w:tcPr>
          <w:p w:rsidR="00297443" w:rsidRPr="00EB320B" w:rsidRDefault="00297443" w:rsidP="00EB3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260" w:type="dxa"/>
          </w:tcPr>
          <w:p w:rsidR="00297443" w:rsidRPr="00EB320B" w:rsidRDefault="00297443" w:rsidP="00EB3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726" w:type="dxa"/>
          </w:tcPr>
          <w:p w:rsidR="00297443" w:rsidRPr="00EB320B" w:rsidRDefault="00297443" w:rsidP="00EB3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97443" w:rsidRPr="00EB320B" w:rsidTr="00EB320B">
        <w:trPr>
          <w:trHeight w:val="403"/>
        </w:trPr>
        <w:tc>
          <w:tcPr>
            <w:tcW w:w="14507" w:type="dxa"/>
            <w:gridSpan w:val="5"/>
          </w:tcPr>
          <w:p w:rsidR="00297443" w:rsidRPr="00AB04D1" w:rsidRDefault="00297443" w:rsidP="00EB3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b/>
                <w:sz w:val="24"/>
                <w:szCs w:val="24"/>
              </w:rPr>
              <w:t>Молодежн</w:t>
            </w:r>
            <w:r w:rsidR="00EB320B" w:rsidRPr="00AB0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ый Общественный Совет при главе </w:t>
            </w:r>
            <w:r w:rsidRPr="00AB04D1">
              <w:rPr>
                <w:rFonts w:ascii="Times New Roman" w:hAnsi="Times New Roman" w:cs="Times New Roman"/>
                <w:b/>
                <w:sz w:val="24"/>
                <w:szCs w:val="24"/>
              </w:rPr>
              <w:t>Кореновского городского поселения Кореновского района</w:t>
            </w:r>
          </w:p>
        </w:tc>
      </w:tr>
      <w:tr w:rsidR="00297443" w:rsidRPr="00EB320B" w:rsidTr="00EB320B">
        <w:trPr>
          <w:trHeight w:val="1416"/>
        </w:trPr>
        <w:tc>
          <w:tcPr>
            <w:tcW w:w="567" w:type="dxa"/>
          </w:tcPr>
          <w:p w:rsidR="00297443" w:rsidRPr="00EB320B" w:rsidRDefault="00297443" w:rsidP="00EB3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70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.01.201</w:t>
            </w:r>
            <w:r w:rsidR="00B270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97443" w:rsidRPr="00EB320B" w:rsidRDefault="00297443" w:rsidP="00B5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Участие в открытии месячника  оборонно-массовой и военно-патриотической работы</w:t>
            </w:r>
          </w:p>
        </w:tc>
        <w:tc>
          <w:tcPr>
            <w:tcW w:w="3260" w:type="dxa"/>
          </w:tcPr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город Кореновск, площадь перед РЦНКиД</w:t>
            </w:r>
          </w:p>
        </w:tc>
        <w:tc>
          <w:tcPr>
            <w:tcW w:w="4726" w:type="dxa"/>
          </w:tcPr>
          <w:p w:rsidR="00297443" w:rsidRPr="00EB320B" w:rsidRDefault="00297443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администрации муниципального</w:t>
            </w:r>
            <w:r w:rsidR="00776BA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Кореновский район</w:t>
            </w:r>
          </w:p>
        </w:tc>
      </w:tr>
      <w:tr w:rsidR="00297443" w:rsidRPr="00EB320B" w:rsidTr="00EB320B">
        <w:trPr>
          <w:trHeight w:val="967"/>
        </w:trPr>
        <w:tc>
          <w:tcPr>
            <w:tcW w:w="567" w:type="dxa"/>
          </w:tcPr>
          <w:p w:rsidR="00297443" w:rsidRPr="00EB320B" w:rsidRDefault="00297443" w:rsidP="00EB3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111" w:type="dxa"/>
          </w:tcPr>
          <w:p w:rsidR="00297443" w:rsidRPr="00EB320B" w:rsidRDefault="00297443" w:rsidP="00B5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Уборка памятников и могил ветеранов Великой Отечественной Войны</w:t>
            </w:r>
          </w:p>
        </w:tc>
        <w:tc>
          <w:tcPr>
            <w:tcW w:w="3260" w:type="dxa"/>
          </w:tcPr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 xml:space="preserve">Кореновское городское поселение </w:t>
            </w:r>
          </w:p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Кореновского района</w:t>
            </w:r>
          </w:p>
        </w:tc>
        <w:tc>
          <w:tcPr>
            <w:tcW w:w="4726" w:type="dxa"/>
          </w:tcPr>
          <w:p w:rsidR="00297443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Молодежный совет при главе Кореновского городского поселения Кореновского района</w:t>
            </w:r>
            <w:r w:rsidR="00776B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6BAB" w:rsidRPr="00EB320B" w:rsidRDefault="00776BAB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297443" w:rsidRPr="00EB320B" w:rsidTr="00EB320B">
        <w:trPr>
          <w:trHeight w:val="144"/>
        </w:trPr>
        <w:tc>
          <w:tcPr>
            <w:tcW w:w="567" w:type="dxa"/>
          </w:tcPr>
          <w:p w:rsidR="00297443" w:rsidRPr="00EB320B" w:rsidRDefault="00297443" w:rsidP="00EB3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70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.01.201</w:t>
            </w:r>
            <w:r w:rsidR="00B270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14-00 ч.</w:t>
            </w:r>
          </w:p>
        </w:tc>
        <w:tc>
          <w:tcPr>
            <w:tcW w:w="4111" w:type="dxa"/>
          </w:tcPr>
          <w:p w:rsidR="00297443" w:rsidRPr="00EB320B" w:rsidRDefault="00297443" w:rsidP="00B5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Круглый стол с учащейся молодежью «Долгие полгода оккупации»</w:t>
            </w:r>
          </w:p>
        </w:tc>
        <w:tc>
          <w:tcPr>
            <w:tcW w:w="3260" w:type="dxa"/>
          </w:tcPr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 xml:space="preserve">Кореновское городское поселение Кореновского </w:t>
            </w:r>
            <w:r w:rsidRPr="00EB3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МОБУ СОШ № 1</w:t>
            </w:r>
          </w:p>
        </w:tc>
        <w:tc>
          <w:tcPr>
            <w:tcW w:w="4726" w:type="dxa"/>
          </w:tcPr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Школьное ученическое самоуправление</w:t>
            </w:r>
          </w:p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совет при главе </w:t>
            </w:r>
            <w:r w:rsidRPr="00EB3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Кореновского городского поселения Кореновского района</w:t>
            </w:r>
          </w:p>
        </w:tc>
      </w:tr>
      <w:tr w:rsidR="00297443" w:rsidRPr="00EB320B" w:rsidTr="00EB320B">
        <w:trPr>
          <w:trHeight w:val="144"/>
        </w:trPr>
        <w:tc>
          <w:tcPr>
            <w:tcW w:w="567" w:type="dxa"/>
          </w:tcPr>
          <w:p w:rsidR="00297443" w:rsidRPr="00EB320B" w:rsidRDefault="00297443" w:rsidP="00EB3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3" w:type="dxa"/>
          </w:tcPr>
          <w:p w:rsidR="00297443" w:rsidRPr="00EB320B" w:rsidRDefault="00297443" w:rsidP="00B2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02.02.201</w:t>
            </w:r>
            <w:r w:rsidR="00B270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297443" w:rsidRPr="00EB320B" w:rsidRDefault="00297443" w:rsidP="00B5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Поздравление через газету «Кореновские Вести» ветеранов участников ВОВ-Сталинградской битвы</w:t>
            </w:r>
          </w:p>
        </w:tc>
        <w:tc>
          <w:tcPr>
            <w:tcW w:w="3260" w:type="dxa"/>
          </w:tcPr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Кореновское городское поселение Кореновского района</w:t>
            </w:r>
          </w:p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</w:tcPr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Школьное ученическое самоуправление</w:t>
            </w:r>
          </w:p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Молодежный совет при главе Кореновского городского поселения Кореновского района</w:t>
            </w:r>
          </w:p>
        </w:tc>
      </w:tr>
      <w:tr w:rsidR="00297443" w:rsidRPr="00EB320B" w:rsidTr="00EB320B">
        <w:trPr>
          <w:trHeight w:val="144"/>
        </w:trPr>
        <w:tc>
          <w:tcPr>
            <w:tcW w:w="567" w:type="dxa"/>
          </w:tcPr>
          <w:p w:rsidR="00297443" w:rsidRPr="00EB320B" w:rsidRDefault="00297443" w:rsidP="00EB3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70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.02.201</w:t>
            </w:r>
            <w:r w:rsidR="00B270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111" w:type="dxa"/>
          </w:tcPr>
          <w:p w:rsidR="00297443" w:rsidRPr="00EB320B" w:rsidRDefault="00297443" w:rsidP="00B5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Круглый стол с учащейся молодежью «Долгие полгода оккупации»</w:t>
            </w:r>
          </w:p>
        </w:tc>
        <w:tc>
          <w:tcPr>
            <w:tcW w:w="3260" w:type="dxa"/>
          </w:tcPr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Кореновское городское поселение Кореновского района</w:t>
            </w:r>
          </w:p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МОАУ СОШ № 17</w:t>
            </w:r>
          </w:p>
        </w:tc>
        <w:tc>
          <w:tcPr>
            <w:tcW w:w="4726" w:type="dxa"/>
          </w:tcPr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Школьное ученическое самоуправление</w:t>
            </w:r>
          </w:p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Молодежный совет при главе Кореновского городского поселения Кореновского района</w:t>
            </w:r>
          </w:p>
        </w:tc>
      </w:tr>
      <w:tr w:rsidR="00297443" w:rsidRPr="00EB320B" w:rsidTr="00EB320B">
        <w:trPr>
          <w:trHeight w:val="144"/>
        </w:trPr>
        <w:tc>
          <w:tcPr>
            <w:tcW w:w="567" w:type="dxa"/>
          </w:tcPr>
          <w:p w:rsidR="00297443" w:rsidRPr="00EB320B" w:rsidRDefault="00297443" w:rsidP="00EB3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70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.02.201</w:t>
            </w:r>
            <w:r w:rsidR="00B270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111" w:type="dxa"/>
          </w:tcPr>
          <w:p w:rsidR="00297443" w:rsidRPr="00EB320B" w:rsidRDefault="00297443" w:rsidP="00B5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Круглый стол с учащейся молодежью «Долгие полгода оккупации»</w:t>
            </w:r>
          </w:p>
        </w:tc>
        <w:tc>
          <w:tcPr>
            <w:tcW w:w="3260" w:type="dxa"/>
          </w:tcPr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Кореновское городское поселение Кореновского района</w:t>
            </w:r>
          </w:p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МОБУ СОШ № 3</w:t>
            </w:r>
          </w:p>
        </w:tc>
        <w:tc>
          <w:tcPr>
            <w:tcW w:w="4726" w:type="dxa"/>
          </w:tcPr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Школьное ученическое самоуправление</w:t>
            </w:r>
          </w:p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Молодежный совет при главе Кореновского городского поселения Кореновского района</w:t>
            </w:r>
          </w:p>
        </w:tc>
      </w:tr>
      <w:tr w:rsidR="00297443" w:rsidRPr="00EB320B" w:rsidTr="00EB320B">
        <w:trPr>
          <w:trHeight w:val="144"/>
        </w:trPr>
        <w:tc>
          <w:tcPr>
            <w:tcW w:w="567" w:type="dxa"/>
          </w:tcPr>
          <w:p w:rsidR="00297443" w:rsidRPr="00EB320B" w:rsidRDefault="00297443" w:rsidP="00EB3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70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.02.2015</w:t>
            </w:r>
          </w:p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111" w:type="dxa"/>
          </w:tcPr>
          <w:p w:rsidR="00297443" w:rsidRPr="00EB320B" w:rsidRDefault="00297443" w:rsidP="00B5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Круглый стол с учащейся молодежью «Долгие полгода оккупации»</w:t>
            </w:r>
          </w:p>
        </w:tc>
        <w:tc>
          <w:tcPr>
            <w:tcW w:w="3260" w:type="dxa"/>
          </w:tcPr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Кореновское городское поселение Кореновского района</w:t>
            </w:r>
          </w:p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МОБУ СОШ № 18</w:t>
            </w:r>
          </w:p>
        </w:tc>
        <w:tc>
          <w:tcPr>
            <w:tcW w:w="4726" w:type="dxa"/>
          </w:tcPr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Школьное ученическое самоуправление</w:t>
            </w:r>
          </w:p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Молодежный совет при главе Кореновского городского поселения Кореновского района</w:t>
            </w:r>
          </w:p>
        </w:tc>
      </w:tr>
      <w:tr w:rsidR="00297443" w:rsidRPr="00EB320B" w:rsidTr="00EB320B">
        <w:trPr>
          <w:trHeight w:val="144"/>
        </w:trPr>
        <w:tc>
          <w:tcPr>
            <w:tcW w:w="567" w:type="dxa"/>
          </w:tcPr>
          <w:p w:rsidR="00297443" w:rsidRPr="00EB320B" w:rsidRDefault="00297443" w:rsidP="00EB3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70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.02.201</w:t>
            </w:r>
            <w:r w:rsidR="00B270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111" w:type="dxa"/>
          </w:tcPr>
          <w:p w:rsidR="00297443" w:rsidRPr="00EB320B" w:rsidRDefault="00297443" w:rsidP="00B5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Встреча поколений ко Дню защитника Отечества «Я буду Родине служить»</w:t>
            </w:r>
          </w:p>
        </w:tc>
        <w:tc>
          <w:tcPr>
            <w:tcW w:w="3260" w:type="dxa"/>
          </w:tcPr>
          <w:p w:rsidR="00297443" w:rsidRPr="00EB320B" w:rsidRDefault="00297443" w:rsidP="00EB32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МБУК Кореновского городского поселения «Кореновский историко-краеведческий музей»</w:t>
            </w:r>
          </w:p>
        </w:tc>
        <w:tc>
          <w:tcPr>
            <w:tcW w:w="4726" w:type="dxa"/>
          </w:tcPr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 «Ветер перемен Кореновского городского поселения»; Молодежный совет при главе Кореновского городского поселения Кореновского района</w:t>
            </w:r>
          </w:p>
        </w:tc>
      </w:tr>
      <w:tr w:rsidR="00297443" w:rsidRPr="00EB320B" w:rsidTr="00EB320B">
        <w:trPr>
          <w:trHeight w:val="144"/>
        </w:trPr>
        <w:tc>
          <w:tcPr>
            <w:tcW w:w="567" w:type="dxa"/>
          </w:tcPr>
          <w:p w:rsidR="00297443" w:rsidRPr="00EB320B" w:rsidRDefault="00297443" w:rsidP="00EB3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21.02.2015</w:t>
            </w:r>
          </w:p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111" w:type="dxa"/>
          </w:tcPr>
          <w:p w:rsidR="00297443" w:rsidRPr="00EB320B" w:rsidRDefault="00297443" w:rsidP="00B5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на дому открытками</w:t>
            </w:r>
            <w:r w:rsidR="00B270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 xml:space="preserve">  в преддверии празднования Дня защитника Отечества</w:t>
            </w:r>
          </w:p>
        </w:tc>
        <w:tc>
          <w:tcPr>
            <w:tcW w:w="3260" w:type="dxa"/>
          </w:tcPr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Кореновское городское поселение Кореновского района</w:t>
            </w:r>
          </w:p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</w:tcPr>
          <w:p w:rsidR="00297443" w:rsidRPr="00EB320B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Молодежный совет при главе Кореновского городского поселения Кореновского</w:t>
            </w:r>
          </w:p>
        </w:tc>
      </w:tr>
      <w:bookmarkEnd w:id="0"/>
      <w:tr w:rsidR="00297443" w:rsidRPr="00EB320B" w:rsidTr="00EB320B">
        <w:trPr>
          <w:trHeight w:val="144"/>
        </w:trPr>
        <w:tc>
          <w:tcPr>
            <w:tcW w:w="14507" w:type="dxa"/>
            <w:gridSpan w:val="5"/>
          </w:tcPr>
          <w:p w:rsidR="00297443" w:rsidRPr="00AB04D1" w:rsidRDefault="00297443" w:rsidP="00EB320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b/>
                <w:sz w:val="24"/>
                <w:szCs w:val="24"/>
              </w:rPr>
              <w:t>МБУК «Кореновский историко-краеведческий музей»</w:t>
            </w:r>
          </w:p>
        </w:tc>
      </w:tr>
      <w:tr w:rsidR="0038750A" w:rsidRPr="00EB320B" w:rsidTr="00EB320B">
        <w:trPr>
          <w:trHeight w:val="144"/>
        </w:trPr>
        <w:tc>
          <w:tcPr>
            <w:tcW w:w="567" w:type="dxa"/>
          </w:tcPr>
          <w:p w:rsidR="0038750A" w:rsidRPr="00EB320B" w:rsidRDefault="0038750A" w:rsidP="003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38750A" w:rsidRPr="0038750A" w:rsidRDefault="0038750A" w:rsidP="00387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50A">
              <w:rPr>
                <w:rFonts w:ascii="Times New Roman" w:hAnsi="Times New Roman" w:cs="Times New Roman"/>
                <w:sz w:val="24"/>
                <w:szCs w:val="24"/>
              </w:rPr>
              <w:t>с 22. 01. по</w:t>
            </w:r>
          </w:p>
          <w:p w:rsidR="0038750A" w:rsidRDefault="0038750A" w:rsidP="00387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50A">
              <w:rPr>
                <w:rFonts w:ascii="Times New Roman" w:hAnsi="Times New Roman" w:cs="Times New Roman"/>
                <w:sz w:val="24"/>
                <w:szCs w:val="24"/>
              </w:rPr>
              <w:t>22. 02. 2016</w:t>
            </w:r>
            <w:r w:rsidR="00AB0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04D1" w:rsidRPr="0038750A" w:rsidRDefault="00AB04D1" w:rsidP="00387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111" w:type="dxa"/>
          </w:tcPr>
          <w:p w:rsidR="0038750A" w:rsidRPr="0038750A" w:rsidRDefault="0038750A" w:rsidP="003875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50A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 по стационарным залам</w:t>
            </w:r>
          </w:p>
          <w:p w:rsidR="0038750A" w:rsidRPr="0038750A" w:rsidRDefault="0038750A" w:rsidP="00387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50A">
              <w:rPr>
                <w:rFonts w:ascii="Times New Roman" w:hAnsi="Times New Roman" w:cs="Times New Roman"/>
                <w:sz w:val="24"/>
                <w:szCs w:val="24"/>
              </w:rPr>
              <w:t xml:space="preserve">- «Испытало нас время свинцом и огнём» </w:t>
            </w:r>
          </w:p>
          <w:p w:rsidR="0038750A" w:rsidRPr="0038750A" w:rsidRDefault="0038750A" w:rsidP="00387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50A">
              <w:rPr>
                <w:rFonts w:ascii="Times New Roman" w:hAnsi="Times New Roman" w:cs="Times New Roman"/>
                <w:sz w:val="24"/>
                <w:szCs w:val="24"/>
              </w:rPr>
              <w:t xml:space="preserve">  (по залу ВОВ)</w:t>
            </w:r>
          </w:p>
          <w:p w:rsidR="0038750A" w:rsidRPr="0038750A" w:rsidRDefault="0038750A" w:rsidP="00387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50A">
              <w:rPr>
                <w:rFonts w:ascii="Times New Roman" w:hAnsi="Times New Roman" w:cs="Times New Roman"/>
                <w:sz w:val="24"/>
                <w:szCs w:val="24"/>
              </w:rPr>
              <w:t xml:space="preserve">- «Долгие полгода оккупации» (освобождение станицы </w:t>
            </w:r>
            <w:r w:rsidRPr="00387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Кореновской)</w:t>
            </w:r>
          </w:p>
          <w:p w:rsidR="0038750A" w:rsidRPr="0038750A" w:rsidRDefault="0038750A" w:rsidP="00387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8750A" w:rsidRPr="00AB04D1" w:rsidRDefault="0038750A" w:rsidP="00387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Кореновского городского поселения «Кореновский историко-краеведческий музей»</w:t>
            </w:r>
          </w:p>
          <w:p w:rsidR="0038750A" w:rsidRPr="00AB04D1" w:rsidRDefault="0038750A" w:rsidP="00387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г. Кореновск, ул. Ленина</w:t>
            </w:r>
            <w:r w:rsidR="00AB04D1" w:rsidRPr="00AB0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 xml:space="preserve"> 114</w:t>
            </w:r>
          </w:p>
        </w:tc>
        <w:tc>
          <w:tcPr>
            <w:tcW w:w="4726" w:type="dxa"/>
          </w:tcPr>
          <w:p w:rsidR="0038750A" w:rsidRPr="00AB04D1" w:rsidRDefault="0038750A" w:rsidP="00387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38750A" w:rsidRPr="00AB04D1" w:rsidRDefault="0038750A" w:rsidP="00387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 xml:space="preserve">МБУК «Кореновский историко-краеведческий музей» </w:t>
            </w:r>
          </w:p>
          <w:p w:rsidR="0038750A" w:rsidRPr="00AB04D1" w:rsidRDefault="0038750A" w:rsidP="003875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Н.Г. Карлова</w:t>
            </w:r>
          </w:p>
        </w:tc>
      </w:tr>
      <w:tr w:rsidR="00AB04D1" w:rsidRPr="00EB320B" w:rsidTr="00EB320B">
        <w:trPr>
          <w:trHeight w:val="144"/>
        </w:trPr>
        <w:tc>
          <w:tcPr>
            <w:tcW w:w="567" w:type="dxa"/>
          </w:tcPr>
          <w:p w:rsidR="00AB04D1" w:rsidRPr="00EB320B" w:rsidRDefault="00AB04D1" w:rsidP="00AB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</w:tcPr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с 22. 01. по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22. 02.</w:t>
            </w:r>
          </w:p>
          <w:p w:rsid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111" w:type="dxa"/>
          </w:tcPr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b/>
                <w:sz w:val="24"/>
                <w:szCs w:val="24"/>
              </w:rPr>
              <w:t>Уроки-экскурсии,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- «Награда в жизни героя» (об орденах и медалях времён ВОВ)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- «Храбрые и отважные»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 xml:space="preserve"> (о лётчиках 6-го авиаполка)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- «Их не забудут имена» (о К. Навальневой, В. Павленко, И. Бувальцеве, В. Аманове и др.)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- «Аллея Славы» (о наших земляках Героях СССР и полных кавалерах ордена Славы)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 xml:space="preserve"> - «Парад героев» (о городах – героях)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- «Поле русской славы»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 xml:space="preserve"> (о города Воинской Славы)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- «Михизеева поляна» (освобождение Краснодарского края)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- «И небу было жарко»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 xml:space="preserve"> (о летчике истребителе, Герое СССР В.М. Дрыгине)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- «Маленькие герои большой войны» (о детях-героях ВОВ)</w:t>
            </w:r>
          </w:p>
        </w:tc>
        <w:tc>
          <w:tcPr>
            <w:tcW w:w="3260" w:type="dxa"/>
          </w:tcPr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МБУК Кореновского городского поселения «Кореновский историко-краеведческий музей»</w:t>
            </w: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 xml:space="preserve">г. Кореновск, </w:t>
            </w:r>
            <w:r w:rsidRPr="00AB0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 xml:space="preserve">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726" w:type="dxa"/>
          </w:tcPr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 xml:space="preserve">МБУК «Кореновский историко-краеведческий музей» </w:t>
            </w: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Н.Г. Карлова</w:t>
            </w: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D1" w:rsidRPr="00EB320B" w:rsidTr="00EB320B">
        <w:trPr>
          <w:trHeight w:val="144"/>
        </w:trPr>
        <w:tc>
          <w:tcPr>
            <w:tcW w:w="567" w:type="dxa"/>
          </w:tcPr>
          <w:p w:rsidR="00AB04D1" w:rsidRPr="00EB320B" w:rsidRDefault="00AB04D1" w:rsidP="00AB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AB04D1" w:rsidRPr="00AB04D1" w:rsidRDefault="00AB04D1" w:rsidP="00AB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26. 01. 2016</w:t>
            </w:r>
          </w:p>
        </w:tc>
        <w:tc>
          <w:tcPr>
            <w:tcW w:w="4111" w:type="dxa"/>
          </w:tcPr>
          <w:p w:rsidR="00AB04D1" w:rsidRPr="00AB04D1" w:rsidRDefault="00AB04D1" w:rsidP="00AB0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b/>
                <w:sz w:val="24"/>
                <w:szCs w:val="24"/>
              </w:rPr>
              <w:t>Урок памяти</w:t>
            </w:r>
          </w:p>
          <w:p w:rsidR="00AB04D1" w:rsidRPr="00AB04D1" w:rsidRDefault="00AB04D1" w:rsidP="00AB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«Был город-фронт, была блокада» (к 72–й годовщине снятия блокады Ленинграда)</w:t>
            </w:r>
          </w:p>
        </w:tc>
        <w:tc>
          <w:tcPr>
            <w:tcW w:w="3260" w:type="dxa"/>
          </w:tcPr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МБУК Кореновского городского поселения «Кореновский историко-краеведческий музей»</w:t>
            </w: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г. Кореновск, 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 xml:space="preserve"> 114</w:t>
            </w:r>
          </w:p>
        </w:tc>
        <w:tc>
          <w:tcPr>
            <w:tcW w:w="4726" w:type="dxa"/>
          </w:tcPr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B04D1" w:rsidRPr="00AB04D1" w:rsidRDefault="00AB04D1" w:rsidP="00AB04D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МБУК «Кореновский историко-краеведческий музей»</w:t>
            </w: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Н.Г. Карлова</w:t>
            </w:r>
          </w:p>
        </w:tc>
      </w:tr>
      <w:tr w:rsidR="00AB04D1" w:rsidRPr="00EB320B" w:rsidTr="00EB320B">
        <w:trPr>
          <w:trHeight w:val="144"/>
        </w:trPr>
        <w:tc>
          <w:tcPr>
            <w:tcW w:w="567" w:type="dxa"/>
          </w:tcPr>
          <w:p w:rsidR="00AB04D1" w:rsidRPr="00EB320B" w:rsidRDefault="00AB04D1" w:rsidP="00AB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04. 02. 2016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111" w:type="dxa"/>
          </w:tcPr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b/>
                <w:sz w:val="24"/>
                <w:szCs w:val="24"/>
              </w:rPr>
              <w:t>Урок памяти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- «Я был на той войне»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(к 73-летию освобождения ст. Кореновской)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Кореновского городского поселения «Кореновский историко-краеведческий музей»</w:t>
            </w: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Кореновск, 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 xml:space="preserve"> 114</w:t>
            </w:r>
          </w:p>
        </w:tc>
        <w:tc>
          <w:tcPr>
            <w:tcW w:w="4726" w:type="dxa"/>
          </w:tcPr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 xml:space="preserve">МБУК «Кореновский историко-краеведческий музей» </w:t>
            </w: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Н.Г. Карлова</w:t>
            </w:r>
          </w:p>
        </w:tc>
      </w:tr>
      <w:tr w:rsidR="00AB04D1" w:rsidRPr="00EB320B" w:rsidTr="00EB320B">
        <w:trPr>
          <w:trHeight w:val="144"/>
        </w:trPr>
        <w:tc>
          <w:tcPr>
            <w:tcW w:w="567" w:type="dxa"/>
          </w:tcPr>
          <w:p w:rsidR="00AB04D1" w:rsidRPr="00EB320B" w:rsidRDefault="00AB04D1" w:rsidP="00AB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:rsid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12. 02. 2016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111" w:type="dxa"/>
          </w:tcPr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b/>
                <w:sz w:val="24"/>
                <w:szCs w:val="24"/>
              </w:rPr>
              <w:t>Урок памяти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- «В сумрачном небе ночного Афгана…» (к 27-й годовщине вывода Советских войск из Афганистана)</w:t>
            </w:r>
          </w:p>
        </w:tc>
        <w:tc>
          <w:tcPr>
            <w:tcW w:w="3260" w:type="dxa"/>
          </w:tcPr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МБУК Кореновского городского поселения «Кореновский историко-краеведческий музей»</w:t>
            </w: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г. Кореновск, ул. Ленина, 114</w:t>
            </w:r>
          </w:p>
        </w:tc>
        <w:tc>
          <w:tcPr>
            <w:tcW w:w="4726" w:type="dxa"/>
          </w:tcPr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 xml:space="preserve">МБУК «Кореновский историко-краеведческий музей» </w:t>
            </w: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Н.Г. Карлова</w:t>
            </w:r>
          </w:p>
        </w:tc>
      </w:tr>
      <w:tr w:rsidR="00AB04D1" w:rsidRPr="00EB320B" w:rsidTr="00EB320B">
        <w:trPr>
          <w:trHeight w:val="144"/>
        </w:trPr>
        <w:tc>
          <w:tcPr>
            <w:tcW w:w="567" w:type="dxa"/>
          </w:tcPr>
          <w:p w:rsidR="00AB04D1" w:rsidRPr="00EB320B" w:rsidRDefault="00AB04D1" w:rsidP="00AB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с 22. 01. по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22. 02.</w:t>
            </w:r>
          </w:p>
          <w:p w:rsid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111" w:type="dxa"/>
          </w:tcPr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из фондов музея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«Был город-фронт, была блокада» (к 72–й годовщине снятия блокады Ленинграда)</w:t>
            </w:r>
          </w:p>
        </w:tc>
        <w:tc>
          <w:tcPr>
            <w:tcW w:w="3260" w:type="dxa"/>
          </w:tcPr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МБУК Кореновского городского поселения «Кореновский историко-краеведческий музей»</w:t>
            </w: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 xml:space="preserve">г. Кореновск, </w:t>
            </w: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ул. Ленина, 114</w:t>
            </w:r>
          </w:p>
        </w:tc>
        <w:tc>
          <w:tcPr>
            <w:tcW w:w="4726" w:type="dxa"/>
          </w:tcPr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 xml:space="preserve">МБУК «Кореновский историко-краеведческий музей» </w:t>
            </w: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Н.Г. Карлова</w:t>
            </w:r>
          </w:p>
        </w:tc>
      </w:tr>
      <w:tr w:rsidR="00AB04D1" w:rsidRPr="00EB320B" w:rsidTr="00EB320B">
        <w:trPr>
          <w:trHeight w:val="1686"/>
        </w:trPr>
        <w:tc>
          <w:tcPr>
            <w:tcW w:w="567" w:type="dxa"/>
          </w:tcPr>
          <w:p w:rsidR="00AB04D1" w:rsidRPr="00EB320B" w:rsidRDefault="00AB04D1" w:rsidP="00AB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с 22.01. по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22. 02.</w:t>
            </w:r>
          </w:p>
          <w:p w:rsid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111" w:type="dxa"/>
          </w:tcPr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из фондов музея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- «Я был на той войне»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(к 73-летию освобождения ст. Кореновской)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МБУК Кореновского городского поселения «Кореновский историко-краеведческий музей»</w:t>
            </w: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 xml:space="preserve">г. Кореновск, 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ул. Ленина, 114</w:t>
            </w:r>
          </w:p>
        </w:tc>
        <w:tc>
          <w:tcPr>
            <w:tcW w:w="4726" w:type="dxa"/>
          </w:tcPr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 xml:space="preserve">МБУК «Кореновский историко-краеведческий музей» </w:t>
            </w: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Н.Г. Карлова</w:t>
            </w:r>
          </w:p>
        </w:tc>
      </w:tr>
      <w:tr w:rsidR="00AB04D1" w:rsidRPr="00EB320B" w:rsidTr="00EB320B">
        <w:trPr>
          <w:trHeight w:val="1686"/>
        </w:trPr>
        <w:tc>
          <w:tcPr>
            <w:tcW w:w="567" w:type="dxa"/>
          </w:tcPr>
          <w:p w:rsidR="00AB04D1" w:rsidRDefault="00AB04D1" w:rsidP="00AB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:rsidR="00AB04D1" w:rsidRPr="00AB04D1" w:rsidRDefault="00AB04D1" w:rsidP="00AB04D1">
            <w:pPr>
              <w:rPr>
                <w:rFonts w:ascii="Times New Roman" w:hAnsi="Times New Roman" w:cs="Times New Roman"/>
              </w:rPr>
            </w:pPr>
            <w:r w:rsidRPr="00AB04D1">
              <w:rPr>
                <w:rFonts w:ascii="Times New Roman" w:hAnsi="Times New Roman" w:cs="Times New Roman"/>
              </w:rPr>
              <w:t>с 22. 01. по</w:t>
            </w:r>
          </w:p>
          <w:p w:rsidR="00AB04D1" w:rsidRPr="00AB04D1" w:rsidRDefault="00AB04D1" w:rsidP="00AB04D1">
            <w:pPr>
              <w:rPr>
                <w:rFonts w:ascii="Times New Roman" w:hAnsi="Times New Roman" w:cs="Times New Roman"/>
              </w:rPr>
            </w:pPr>
            <w:r w:rsidRPr="00AB04D1">
              <w:rPr>
                <w:rFonts w:ascii="Times New Roman" w:hAnsi="Times New Roman" w:cs="Times New Roman"/>
              </w:rPr>
              <w:t>22. 02.</w:t>
            </w:r>
          </w:p>
          <w:p w:rsidR="00AB04D1" w:rsidRDefault="00AB04D1" w:rsidP="00AB04D1">
            <w:pPr>
              <w:rPr>
                <w:rFonts w:ascii="Times New Roman" w:hAnsi="Times New Roman" w:cs="Times New Roman"/>
              </w:rPr>
            </w:pPr>
            <w:r w:rsidRPr="00AB04D1">
              <w:rPr>
                <w:rFonts w:ascii="Times New Roman" w:hAnsi="Times New Roman" w:cs="Times New Roman"/>
              </w:rPr>
              <w:t>2016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B04D1" w:rsidRPr="00127FDF" w:rsidRDefault="00AB04D1" w:rsidP="00AB04D1"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111" w:type="dxa"/>
          </w:tcPr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из фондов музея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- «В сумрачном небе Афгана…»</w:t>
            </w:r>
          </w:p>
          <w:p w:rsidR="00AB04D1" w:rsidRPr="000E3207" w:rsidRDefault="00AB04D1" w:rsidP="00AB04D1">
            <w:pPr>
              <w:jc w:val="both"/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(к 27-й годовщине вывода ОКСВ из Афганистана).</w:t>
            </w:r>
          </w:p>
        </w:tc>
        <w:tc>
          <w:tcPr>
            <w:tcW w:w="3260" w:type="dxa"/>
          </w:tcPr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МБУК Кореновского городского поселения «Кореновский историко-краеведческий музей»</w:t>
            </w: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 xml:space="preserve">г. Кореновск, </w:t>
            </w:r>
          </w:p>
          <w:p w:rsidR="00AB04D1" w:rsidRPr="00AB04D1" w:rsidRDefault="00AB04D1" w:rsidP="00AB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ул. Ленина, 114</w:t>
            </w:r>
          </w:p>
        </w:tc>
        <w:tc>
          <w:tcPr>
            <w:tcW w:w="4726" w:type="dxa"/>
          </w:tcPr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 xml:space="preserve">МБУК «Кореновский историко-краеведческий музей» </w:t>
            </w:r>
          </w:p>
          <w:p w:rsidR="00AB04D1" w:rsidRPr="00AB04D1" w:rsidRDefault="00AB04D1" w:rsidP="00AB04D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sz w:val="24"/>
                <w:szCs w:val="24"/>
              </w:rPr>
              <w:t>Н.Г. Карлова</w:t>
            </w:r>
          </w:p>
        </w:tc>
      </w:tr>
      <w:tr w:rsidR="00297443" w:rsidRPr="00EB320B" w:rsidTr="00EB320B">
        <w:trPr>
          <w:trHeight w:val="322"/>
        </w:trPr>
        <w:tc>
          <w:tcPr>
            <w:tcW w:w="14507" w:type="dxa"/>
            <w:gridSpan w:val="5"/>
          </w:tcPr>
          <w:p w:rsidR="00297443" w:rsidRPr="00AB04D1" w:rsidRDefault="00297443" w:rsidP="00EB3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b/>
                <w:sz w:val="24"/>
                <w:szCs w:val="24"/>
              </w:rPr>
              <w:t>МБУК «Городской Дом Культуры Кореновского городского поселения №1»</w:t>
            </w:r>
          </w:p>
        </w:tc>
      </w:tr>
      <w:tr w:rsidR="00297443" w:rsidRPr="00EB320B" w:rsidTr="00BC7A59">
        <w:trPr>
          <w:trHeight w:val="777"/>
        </w:trPr>
        <w:tc>
          <w:tcPr>
            <w:tcW w:w="567" w:type="dxa"/>
          </w:tcPr>
          <w:p w:rsidR="00297443" w:rsidRPr="00EB320B" w:rsidRDefault="00297443" w:rsidP="00EB3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297443" w:rsidRPr="005610DE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10DE" w:rsidRPr="005610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.01.1</w:t>
            </w:r>
            <w:r w:rsidR="005610DE" w:rsidRPr="005610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97443" w:rsidRPr="00B270ED" w:rsidRDefault="00297443" w:rsidP="00EB320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111" w:type="dxa"/>
          </w:tcPr>
          <w:p w:rsidR="005610DE" w:rsidRPr="005610DE" w:rsidRDefault="005610DE" w:rsidP="005610DE">
            <w:pPr>
              <w:pStyle w:val="ad"/>
              <w:snapToGrid w:val="0"/>
              <w:rPr>
                <w:color w:val="000000"/>
              </w:rPr>
            </w:pPr>
            <w:r w:rsidRPr="005610DE">
              <w:rPr>
                <w:color w:val="000000"/>
              </w:rPr>
              <w:t>Литературно- музыкальная композиция</w:t>
            </w:r>
          </w:p>
          <w:p w:rsidR="005610DE" w:rsidRPr="005610DE" w:rsidRDefault="005610DE" w:rsidP="005610DE">
            <w:pPr>
              <w:pStyle w:val="ad"/>
              <w:snapToGrid w:val="0"/>
              <w:rPr>
                <w:color w:val="000000"/>
              </w:rPr>
            </w:pPr>
            <w:r w:rsidRPr="005610DE">
              <w:rPr>
                <w:color w:val="000000"/>
              </w:rPr>
              <w:t>«Подвигу твоему, Ленинград!»</w:t>
            </w:r>
          </w:p>
          <w:p w:rsidR="00297443" w:rsidRPr="00B270ED" w:rsidRDefault="00297443" w:rsidP="00BC7A5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297443" w:rsidRPr="005610DE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BC7A59" w:rsidRPr="00561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«ГДК КГП №1»</w:t>
            </w:r>
          </w:p>
          <w:p w:rsidR="00297443" w:rsidRPr="00B270ED" w:rsidRDefault="00BC7A59" w:rsidP="00BC7A5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97443" w:rsidRPr="005610DE">
              <w:rPr>
                <w:rFonts w:ascii="Times New Roman" w:hAnsi="Times New Roman" w:cs="Times New Roman"/>
                <w:sz w:val="24"/>
                <w:szCs w:val="24"/>
              </w:rPr>
              <w:t>. Кореновск,</w:t>
            </w: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443" w:rsidRPr="005610DE">
              <w:rPr>
                <w:rFonts w:ascii="Times New Roman" w:hAnsi="Times New Roman" w:cs="Times New Roman"/>
                <w:sz w:val="24"/>
                <w:szCs w:val="24"/>
              </w:rPr>
              <w:t>ул. Клубная, 47</w:t>
            </w:r>
          </w:p>
        </w:tc>
        <w:tc>
          <w:tcPr>
            <w:tcW w:w="4726" w:type="dxa"/>
          </w:tcPr>
          <w:p w:rsidR="00297443" w:rsidRPr="005610DE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BC7A59" w:rsidRPr="00561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МБУК «ГДК КГП №1»</w:t>
            </w:r>
          </w:p>
          <w:p w:rsidR="00297443" w:rsidRPr="005610DE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Н.С. Артищук</w:t>
            </w:r>
            <w:r w:rsidR="005610DE" w:rsidRPr="00561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10DE" w:rsidRPr="006A6D4B" w:rsidRDefault="005610DE" w:rsidP="006A6D4B">
            <w:pPr>
              <w:pStyle w:val="ad"/>
              <w:snapToGrid w:val="0"/>
              <w:rPr>
                <w:color w:val="000000"/>
              </w:rPr>
            </w:pPr>
          </w:p>
        </w:tc>
      </w:tr>
      <w:tr w:rsidR="00297443" w:rsidRPr="00EB320B" w:rsidTr="00BC7A59">
        <w:trPr>
          <w:trHeight w:val="1072"/>
        </w:trPr>
        <w:tc>
          <w:tcPr>
            <w:tcW w:w="567" w:type="dxa"/>
          </w:tcPr>
          <w:p w:rsidR="00297443" w:rsidRPr="00EB320B" w:rsidRDefault="00297443" w:rsidP="00EB3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297443" w:rsidRPr="005610DE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27.01.15</w:t>
            </w:r>
          </w:p>
          <w:p w:rsidR="00297443" w:rsidRPr="00B270ED" w:rsidRDefault="005610DE" w:rsidP="00EB320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97443" w:rsidRPr="005610DE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4111" w:type="dxa"/>
          </w:tcPr>
          <w:p w:rsidR="005610DE" w:rsidRPr="005610DE" w:rsidRDefault="005610DE" w:rsidP="005610DE">
            <w:pPr>
              <w:pStyle w:val="ad"/>
              <w:snapToGrid w:val="0"/>
              <w:rPr>
                <w:color w:val="000000"/>
              </w:rPr>
            </w:pPr>
            <w:r w:rsidRPr="005610DE">
              <w:rPr>
                <w:color w:val="000000"/>
              </w:rPr>
              <w:t>Тематическая программа ко Дню воинской славы России. День снятия блокады города Ленинграда.</w:t>
            </w:r>
          </w:p>
          <w:p w:rsidR="00297443" w:rsidRPr="00776BAB" w:rsidRDefault="005610DE" w:rsidP="00776BAB">
            <w:pPr>
              <w:pStyle w:val="ad"/>
              <w:snapToGrid w:val="0"/>
              <w:rPr>
                <w:color w:val="000000"/>
              </w:rPr>
            </w:pPr>
            <w:r w:rsidRPr="005610DE">
              <w:rPr>
                <w:color w:val="000000"/>
              </w:rPr>
              <w:t>«Блокадная поэзия».</w:t>
            </w:r>
          </w:p>
        </w:tc>
        <w:tc>
          <w:tcPr>
            <w:tcW w:w="3260" w:type="dxa"/>
          </w:tcPr>
          <w:p w:rsidR="00297443" w:rsidRPr="005610DE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BC7A59" w:rsidRPr="00561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«ГДК КГП №1»</w:t>
            </w:r>
          </w:p>
          <w:p w:rsidR="005610DE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СДК п. Свободный</w:t>
            </w:r>
            <w:r w:rsidR="00561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443" w:rsidRPr="005610DE" w:rsidRDefault="005610DE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ул. Центральная,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4726" w:type="dxa"/>
          </w:tcPr>
          <w:p w:rsidR="00297443" w:rsidRPr="005610DE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Директор МБУК «ГДК КГП №1»</w:t>
            </w:r>
          </w:p>
          <w:p w:rsidR="00297443" w:rsidRPr="005610DE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Н.С. Артищук</w:t>
            </w:r>
            <w:r w:rsidR="005610DE" w:rsidRPr="00561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10DE" w:rsidRPr="005610DE" w:rsidRDefault="006A6D4B" w:rsidP="005610DE">
            <w:pPr>
              <w:pStyle w:val="ad"/>
              <w:snapToGrid w:val="0"/>
            </w:pPr>
            <w:r>
              <w:t xml:space="preserve"> </w:t>
            </w:r>
          </w:p>
          <w:p w:rsidR="005610DE" w:rsidRPr="005610DE" w:rsidRDefault="005610DE" w:rsidP="005610DE">
            <w:pPr>
              <w:pStyle w:val="ad"/>
              <w:snapToGrid w:val="0"/>
            </w:pPr>
            <w:r w:rsidRPr="005610DE">
              <w:t xml:space="preserve"> </w:t>
            </w:r>
          </w:p>
          <w:p w:rsidR="005610DE" w:rsidRPr="005610DE" w:rsidRDefault="005610DE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443" w:rsidRPr="00EB320B" w:rsidTr="00BC7A59">
        <w:trPr>
          <w:trHeight w:val="1385"/>
        </w:trPr>
        <w:tc>
          <w:tcPr>
            <w:tcW w:w="567" w:type="dxa"/>
          </w:tcPr>
          <w:p w:rsidR="00297443" w:rsidRPr="00EB320B" w:rsidRDefault="00297443" w:rsidP="00EB3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</w:tcPr>
          <w:p w:rsidR="00297443" w:rsidRPr="005610DE" w:rsidRDefault="005610DE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27.01.16</w:t>
            </w:r>
          </w:p>
          <w:p w:rsidR="00297443" w:rsidRPr="00B270ED" w:rsidRDefault="005610DE" w:rsidP="00EB320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97443" w:rsidRPr="005610DE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4111" w:type="dxa"/>
          </w:tcPr>
          <w:p w:rsidR="005610DE" w:rsidRPr="005610DE" w:rsidRDefault="005610DE" w:rsidP="005610DE">
            <w:pPr>
              <w:pStyle w:val="ad"/>
              <w:snapToGrid w:val="0"/>
              <w:rPr>
                <w:color w:val="000000"/>
              </w:rPr>
            </w:pPr>
            <w:r w:rsidRPr="005610DE">
              <w:rPr>
                <w:color w:val="000000"/>
              </w:rPr>
              <w:t>Познавательная программа ко Дню воинской славы России. День снятия блокады города Ленинграда.</w:t>
            </w:r>
          </w:p>
          <w:p w:rsidR="00297443" w:rsidRPr="005610DE" w:rsidRDefault="00297443" w:rsidP="00EB320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610DE" w:rsidRPr="005610DE" w:rsidRDefault="005610DE" w:rsidP="005610DE">
            <w:pPr>
              <w:pStyle w:val="ad"/>
              <w:snapToGrid w:val="0"/>
              <w:rPr>
                <w:color w:val="000000"/>
              </w:rPr>
            </w:pPr>
            <w:r w:rsidRPr="005610DE">
              <w:rPr>
                <w:color w:val="000000"/>
              </w:rPr>
              <w:t>СДК пос. Южный</w:t>
            </w:r>
          </w:p>
          <w:p w:rsidR="005610DE" w:rsidRPr="005610DE" w:rsidRDefault="005610DE" w:rsidP="005610DE">
            <w:pPr>
              <w:pStyle w:val="ad"/>
              <w:snapToGrid w:val="0"/>
              <w:rPr>
                <w:color w:val="000000"/>
              </w:rPr>
            </w:pPr>
            <w:r w:rsidRPr="005610DE">
              <w:rPr>
                <w:color w:val="000000"/>
              </w:rPr>
              <w:t>библиотека</w:t>
            </w:r>
          </w:p>
          <w:p w:rsidR="005610DE" w:rsidRPr="005610DE" w:rsidRDefault="005610DE" w:rsidP="005610DE">
            <w:pPr>
              <w:pStyle w:val="ad"/>
              <w:snapToGrid w:val="0"/>
              <w:rPr>
                <w:color w:val="000000"/>
              </w:rPr>
            </w:pPr>
            <w:r w:rsidRPr="005610DE">
              <w:rPr>
                <w:color w:val="000000"/>
              </w:rPr>
              <w:t xml:space="preserve">ул. Краснооктябрьская, 53а    </w:t>
            </w:r>
          </w:p>
          <w:p w:rsidR="00297443" w:rsidRPr="00B270ED" w:rsidRDefault="00297443" w:rsidP="00EB320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26" w:type="dxa"/>
          </w:tcPr>
          <w:p w:rsidR="00297443" w:rsidRPr="005610DE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BC7A59" w:rsidRPr="00561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МБУК «ГДК КГП №1»</w:t>
            </w:r>
          </w:p>
          <w:p w:rsidR="00297443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Н.С. Артищук</w:t>
            </w:r>
            <w:r w:rsidR="00561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10DE" w:rsidRPr="005610DE" w:rsidRDefault="006A6D4B" w:rsidP="005610DE">
            <w:pPr>
              <w:pStyle w:val="ad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5610DE" w:rsidRPr="00B270ED" w:rsidRDefault="005610DE" w:rsidP="00EB320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97443" w:rsidRPr="00EB320B" w:rsidTr="00BC7A59">
        <w:trPr>
          <w:trHeight w:val="690"/>
        </w:trPr>
        <w:tc>
          <w:tcPr>
            <w:tcW w:w="567" w:type="dxa"/>
          </w:tcPr>
          <w:p w:rsidR="00297443" w:rsidRPr="00EB320B" w:rsidRDefault="00297443" w:rsidP="00EB3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297443" w:rsidRPr="005610DE" w:rsidRDefault="005610DE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27.01.16</w:t>
            </w:r>
          </w:p>
          <w:p w:rsidR="00297443" w:rsidRPr="00B270ED" w:rsidRDefault="00297443" w:rsidP="00EB320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70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5610DE" w:rsidRPr="005610DE" w:rsidRDefault="005610DE" w:rsidP="005610DE">
            <w:pPr>
              <w:pStyle w:val="ad"/>
              <w:snapToGrid w:val="0"/>
              <w:rPr>
                <w:color w:val="000000"/>
              </w:rPr>
            </w:pPr>
            <w:r w:rsidRPr="005610DE">
              <w:rPr>
                <w:color w:val="000000"/>
              </w:rPr>
              <w:t>Фотовыставка ко Дню снятия блокады Ленинграда</w:t>
            </w:r>
          </w:p>
          <w:p w:rsidR="005610DE" w:rsidRPr="005610DE" w:rsidRDefault="005610DE" w:rsidP="005610DE">
            <w:pPr>
              <w:pStyle w:val="ad"/>
              <w:snapToGrid w:val="0"/>
              <w:rPr>
                <w:color w:val="000000"/>
              </w:rPr>
            </w:pPr>
            <w:r w:rsidRPr="005610DE">
              <w:rPr>
                <w:color w:val="000000"/>
              </w:rPr>
              <w:t>«Блокадный Ленинград»</w:t>
            </w:r>
          </w:p>
          <w:p w:rsidR="00297443" w:rsidRPr="005610DE" w:rsidRDefault="00297443" w:rsidP="00EB320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297443" w:rsidRPr="005610DE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BC7A59" w:rsidRPr="00561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«ГДК КГП №1»</w:t>
            </w:r>
          </w:p>
          <w:p w:rsidR="00297443" w:rsidRPr="005610DE" w:rsidRDefault="00BC7A59" w:rsidP="00BC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97443" w:rsidRPr="005610DE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Кореновск,</w:t>
            </w: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443" w:rsidRPr="005610DE">
              <w:rPr>
                <w:rFonts w:ascii="Times New Roman" w:hAnsi="Times New Roman" w:cs="Times New Roman"/>
                <w:sz w:val="24"/>
                <w:szCs w:val="24"/>
              </w:rPr>
              <w:t>ул. Клубная, 47</w:t>
            </w:r>
          </w:p>
        </w:tc>
        <w:tc>
          <w:tcPr>
            <w:tcW w:w="4726" w:type="dxa"/>
          </w:tcPr>
          <w:p w:rsidR="00297443" w:rsidRPr="005610DE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Директор МБУК «ГДК КГП №1»</w:t>
            </w:r>
          </w:p>
          <w:p w:rsidR="00297443" w:rsidRPr="005610DE" w:rsidRDefault="00297443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Н.С. Артищук</w:t>
            </w:r>
            <w:r w:rsidR="00561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10DE" w:rsidRPr="005610DE" w:rsidRDefault="005610DE" w:rsidP="00E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Хорунжая С.Н.</w:t>
            </w:r>
          </w:p>
        </w:tc>
      </w:tr>
      <w:tr w:rsidR="00776BAB" w:rsidRPr="00EB320B" w:rsidTr="00EB320B">
        <w:trPr>
          <w:trHeight w:val="946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776BAB" w:rsidRPr="005610DE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02.02.16</w:t>
            </w:r>
          </w:p>
          <w:p w:rsidR="00776BAB" w:rsidRPr="00B270ED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111" w:type="dxa"/>
          </w:tcPr>
          <w:p w:rsidR="00776BAB" w:rsidRPr="005610DE" w:rsidRDefault="00776BAB" w:rsidP="00776BAB">
            <w:pPr>
              <w:pStyle w:val="ad"/>
              <w:snapToGrid w:val="0"/>
              <w:rPr>
                <w:color w:val="000000"/>
              </w:rPr>
            </w:pPr>
            <w:r w:rsidRPr="005610DE">
              <w:rPr>
                <w:color w:val="000000"/>
              </w:rPr>
              <w:t>Фото- рассказ ко дню освобождения города</w:t>
            </w:r>
          </w:p>
          <w:p w:rsidR="00776BAB" w:rsidRPr="005610DE" w:rsidRDefault="00776BAB" w:rsidP="00776BAB">
            <w:pPr>
              <w:pStyle w:val="ad"/>
              <w:snapToGrid w:val="0"/>
              <w:rPr>
                <w:color w:val="000000"/>
              </w:rPr>
            </w:pPr>
            <w:r w:rsidRPr="005610DE">
              <w:rPr>
                <w:color w:val="000000"/>
              </w:rPr>
              <w:t xml:space="preserve">Сталинграда </w:t>
            </w:r>
          </w:p>
          <w:p w:rsidR="00776BAB" w:rsidRPr="005610DE" w:rsidRDefault="00776BAB" w:rsidP="00776BAB">
            <w:pPr>
              <w:pStyle w:val="ad"/>
              <w:snapToGrid w:val="0"/>
              <w:rPr>
                <w:color w:val="000000"/>
              </w:rPr>
            </w:pPr>
            <w:r w:rsidRPr="005610DE">
              <w:rPr>
                <w:color w:val="000000"/>
              </w:rPr>
              <w:t>«На Мамаевом кургане тишина»</w:t>
            </w:r>
          </w:p>
          <w:p w:rsidR="00776BAB" w:rsidRPr="00B270ED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76BAB" w:rsidRPr="005610DE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МБУК  «ГДК КГП №1»</w:t>
            </w:r>
          </w:p>
          <w:p w:rsidR="00776BAB" w:rsidRPr="005610DE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г. Кореновск, ул. Клубная, 47</w:t>
            </w:r>
          </w:p>
        </w:tc>
        <w:tc>
          <w:tcPr>
            <w:tcW w:w="4726" w:type="dxa"/>
          </w:tcPr>
          <w:p w:rsidR="00776BAB" w:rsidRPr="005610DE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Директор  МБУК «ГДК КГП №1»</w:t>
            </w:r>
          </w:p>
          <w:p w:rsidR="00776BAB" w:rsidRPr="00B270ED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Н.С. Артищук</w:t>
            </w:r>
          </w:p>
        </w:tc>
      </w:tr>
      <w:tr w:rsidR="00776BAB" w:rsidRPr="00EB320B" w:rsidTr="00EB320B">
        <w:trPr>
          <w:trHeight w:val="946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776BAB" w:rsidRPr="005610DE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03.02.16</w:t>
            </w:r>
          </w:p>
          <w:p w:rsidR="00776BAB" w:rsidRPr="005610DE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111" w:type="dxa"/>
          </w:tcPr>
          <w:p w:rsidR="00776BAB" w:rsidRPr="005610DE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Ко дню воинской славы России. Исторический час «Сталинградская битва</w:t>
            </w:r>
          </w:p>
        </w:tc>
        <w:tc>
          <w:tcPr>
            <w:tcW w:w="3260" w:type="dxa"/>
          </w:tcPr>
          <w:p w:rsidR="00776BAB" w:rsidRDefault="00776BAB" w:rsidP="00776BAB">
            <w:pPr>
              <w:pStyle w:val="ad"/>
              <w:snapToGrid w:val="0"/>
              <w:rPr>
                <w:rFonts w:cs="Times New Roman"/>
              </w:rPr>
            </w:pPr>
            <w:r w:rsidRPr="005610DE">
              <w:rPr>
                <w:rFonts w:cs="Times New Roman"/>
              </w:rPr>
              <w:t>МБУК  «ГДК КГП №1»</w:t>
            </w:r>
          </w:p>
          <w:p w:rsidR="00776BAB" w:rsidRPr="005610DE" w:rsidRDefault="00776BAB" w:rsidP="00776BAB">
            <w:pPr>
              <w:pStyle w:val="ad"/>
              <w:snapToGrid w:val="0"/>
              <w:rPr>
                <w:color w:val="000000"/>
              </w:rPr>
            </w:pPr>
            <w:r w:rsidRPr="005610DE">
              <w:rPr>
                <w:color w:val="000000"/>
              </w:rPr>
              <w:t>СДК пос. Свободный</w:t>
            </w:r>
          </w:p>
          <w:p w:rsidR="00776BAB" w:rsidRDefault="00776BAB" w:rsidP="00776BAB">
            <w:pPr>
              <w:pStyle w:val="ad"/>
              <w:snapToGrid w:val="0"/>
              <w:rPr>
                <w:color w:val="000000"/>
              </w:rPr>
            </w:pPr>
            <w:r w:rsidRPr="005610DE">
              <w:rPr>
                <w:color w:val="000000"/>
              </w:rPr>
              <w:t>ул. Центральная,47а</w:t>
            </w:r>
          </w:p>
          <w:p w:rsidR="00776BAB" w:rsidRPr="00776BAB" w:rsidRDefault="00776BAB" w:rsidP="00776BAB">
            <w:pPr>
              <w:pStyle w:val="ad"/>
              <w:snapToGrid w:val="0"/>
              <w:rPr>
                <w:color w:val="000000"/>
              </w:rPr>
            </w:pPr>
            <w:r w:rsidRPr="005610DE">
              <w:rPr>
                <w:color w:val="000000"/>
              </w:rPr>
              <w:t>фойе</w:t>
            </w:r>
          </w:p>
        </w:tc>
        <w:tc>
          <w:tcPr>
            <w:tcW w:w="4726" w:type="dxa"/>
          </w:tcPr>
          <w:p w:rsidR="00776BAB" w:rsidRPr="005610DE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76BAB" w:rsidRPr="005610DE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МБУК «ГДК КГП №1»</w:t>
            </w:r>
          </w:p>
          <w:p w:rsidR="00776BAB" w:rsidRPr="00B270ED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Н.С. Артищук</w:t>
            </w:r>
          </w:p>
        </w:tc>
      </w:tr>
      <w:tr w:rsidR="00776BAB" w:rsidRPr="00EB320B" w:rsidTr="006A6D4B">
        <w:trPr>
          <w:trHeight w:val="1194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776BAB" w:rsidRPr="005610DE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03.02.16</w:t>
            </w:r>
          </w:p>
          <w:p w:rsidR="00776BAB" w:rsidRPr="00B270ED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111" w:type="dxa"/>
          </w:tcPr>
          <w:p w:rsidR="00776BAB" w:rsidRPr="005610DE" w:rsidRDefault="00776BAB" w:rsidP="00776BAB">
            <w:pPr>
              <w:pStyle w:val="ad"/>
              <w:snapToGrid w:val="0"/>
              <w:rPr>
                <w:color w:val="000000"/>
              </w:rPr>
            </w:pPr>
            <w:r w:rsidRPr="005610DE">
              <w:rPr>
                <w:color w:val="000000"/>
              </w:rPr>
              <w:t xml:space="preserve">Огонек ко Дню освобождения г. Кореновска </w:t>
            </w:r>
          </w:p>
          <w:p w:rsidR="00776BAB" w:rsidRPr="005610DE" w:rsidRDefault="00776BAB" w:rsidP="00776BAB">
            <w:pPr>
              <w:pStyle w:val="ad"/>
              <w:snapToGrid w:val="0"/>
              <w:rPr>
                <w:color w:val="000000"/>
              </w:rPr>
            </w:pPr>
            <w:r w:rsidRPr="005610DE">
              <w:rPr>
                <w:color w:val="000000"/>
              </w:rPr>
              <w:t>«Мы вместе с Вами!»</w:t>
            </w:r>
          </w:p>
          <w:p w:rsidR="00776BAB" w:rsidRPr="005610DE" w:rsidRDefault="00776BAB" w:rsidP="00776BAB">
            <w:pPr>
              <w:pStyle w:val="ad"/>
              <w:snapToGrid w:val="0"/>
              <w:rPr>
                <w:color w:val="000000"/>
              </w:rPr>
            </w:pPr>
            <w:r w:rsidRPr="005610DE">
              <w:rPr>
                <w:color w:val="000000"/>
              </w:rPr>
              <w:t>Выставка работ ДПТ</w:t>
            </w:r>
          </w:p>
          <w:p w:rsidR="00776BAB" w:rsidRPr="005610DE" w:rsidRDefault="00776BAB" w:rsidP="00776BAB">
            <w:pPr>
              <w:pStyle w:val="ad"/>
              <w:snapToGrid w:val="0"/>
              <w:rPr>
                <w:color w:val="000000"/>
              </w:rPr>
            </w:pPr>
            <w:r w:rsidRPr="005610DE">
              <w:rPr>
                <w:color w:val="000000"/>
              </w:rPr>
              <w:t>«Лучшие мастера»</w:t>
            </w:r>
          </w:p>
          <w:p w:rsidR="00776BAB" w:rsidRPr="005610DE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76BAB" w:rsidRDefault="00776BAB" w:rsidP="00776BAB">
            <w:pPr>
              <w:pStyle w:val="ad"/>
              <w:snapToGrid w:val="0"/>
              <w:rPr>
                <w:rFonts w:cs="Times New Roman"/>
              </w:rPr>
            </w:pPr>
            <w:r w:rsidRPr="005610DE">
              <w:rPr>
                <w:rFonts w:cs="Times New Roman"/>
              </w:rPr>
              <w:t>МБУК  «ГДК КГП №1»</w:t>
            </w:r>
          </w:p>
          <w:p w:rsidR="00776BAB" w:rsidRPr="005610DE" w:rsidRDefault="00776BAB" w:rsidP="00776BAB">
            <w:pPr>
              <w:pStyle w:val="ad"/>
              <w:snapToGrid w:val="0"/>
              <w:rPr>
                <w:color w:val="000000"/>
              </w:rPr>
            </w:pPr>
            <w:r w:rsidRPr="005610DE">
              <w:rPr>
                <w:color w:val="000000"/>
              </w:rPr>
              <w:t>СДК пос. Мирный</w:t>
            </w:r>
          </w:p>
          <w:p w:rsidR="00776BAB" w:rsidRPr="005610DE" w:rsidRDefault="00776BAB" w:rsidP="00776BAB">
            <w:pPr>
              <w:pStyle w:val="ad"/>
              <w:snapToGrid w:val="0"/>
              <w:rPr>
                <w:color w:val="000000"/>
              </w:rPr>
            </w:pPr>
            <w:r w:rsidRPr="005610DE">
              <w:rPr>
                <w:color w:val="000000"/>
              </w:rPr>
              <w:t>зрительный зал</w:t>
            </w:r>
          </w:p>
          <w:p w:rsidR="00776BAB" w:rsidRPr="00776BAB" w:rsidRDefault="00776BAB" w:rsidP="00776BAB">
            <w:pPr>
              <w:pStyle w:val="ad"/>
              <w:snapToGrid w:val="0"/>
              <w:rPr>
                <w:color w:val="000000"/>
              </w:rPr>
            </w:pPr>
            <w:r w:rsidRPr="005610DE">
              <w:rPr>
                <w:color w:val="000000"/>
              </w:rPr>
              <w:t xml:space="preserve">ул. Клубная, 6 </w:t>
            </w:r>
          </w:p>
        </w:tc>
        <w:tc>
          <w:tcPr>
            <w:tcW w:w="4726" w:type="dxa"/>
          </w:tcPr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Директор МБУК «ГДК КГП №1»</w:t>
            </w:r>
          </w:p>
          <w:p w:rsidR="00776BAB" w:rsidRPr="00776BA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Н.С. Артищук</w:t>
            </w:r>
          </w:p>
        </w:tc>
      </w:tr>
      <w:tr w:rsidR="00776BAB" w:rsidRPr="00EB320B" w:rsidTr="006A6D4B">
        <w:trPr>
          <w:trHeight w:val="1468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04.02.16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111" w:type="dxa"/>
          </w:tcPr>
          <w:p w:rsidR="00776BAB" w:rsidRPr="006A6D4B" w:rsidRDefault="00776BAB" w:rsidP="00776BAB">
            <w:pPr>
              <w:pStyle w:val="ad"/>
              <w:snapToGrid w:val="0"/>
              <w:rPr>
                <w:rFonts w:cs="Times New Roman"/>
              </w:rPr>
            </w:pPr>
            <w:r w:rsidRPr="006A6D4B">
              <w:rPr>
                <w:rFonts w:cs="Times New Roman"/>
              </w:rPr>
              <w:t>Встреча с тружениками тыла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«Все для Победы!»</w:t>
            </w:r>
          </w:p>
        </w:tc>
        <w:tc>
          <w:tcPr>
            <w:tcW w:w="3260" w:type="dxa"/>
          </w:tcPr>
          <w:p w:rsidR="00776BAB" w:rsidRDefault="00776BAB" w:rsidP="00776BAB">
            <w:pPr>
              <w:pStyle w:val="ad"/>
              <w:snapToGrid w:val="0"/>
              <w:rPr>
                <w:rFonts w:cs="Times New Roman"/>
              </w:rPr>
            </w:pPr>
            <w:r w:rsidRPr="005610DE">
              <w:rPr>
                <w:rFonts w:cs="Times New Roman"/>
              </w:rPr>
              <w:t>МБУК  «ГДК КГП №1»</w:t>
            </w:r>
          </w:p>
          <w:p w:rsidR="00776BAB" w:rsidRPr="006A6D4B" w:rsidRDefault="00776BAB" w:rsidP="00776BAB">
            <w:pPr>
              <w:pStyle w:val="ad"/>
              <w:snapToGrid w:val="0"/>
              <w:rPr>
                <w:rFonts w:cs="Times New Roman"/>
              </w:rPr>
            </w:pPr>
            <w:r w:rsidRPr="006A6D4B">
              <w:rPr>
                <w:rFonts w:cs="Times New Roman"/>
              </w:rPr>
              <w:t>СДК пос. Мирный</w:t>
            </w:r>
          </w:p>
          <w:p w:rsidR="00776BAB" w:rsidRPr="006A6D4B" w:rsidRDefault="00776BAB" w:rsidP="00776BAB">
            <w:pPr>
              <w:pStyle w:val="ad"/>
              <w:snapToGrid w:val="0"/>
              <w:rPr>
                <w:rFonts w:cs="Times New Roman"/>
              </w:rPr>
            </w:pPr>
            <w:r w:rsidRPr="006A6D4B">
              <w:rPr>
                <w:rFonts w:cs="Times New Roman"/>
              </w:rPr>
              <w:t>зрительный зал</w:t>
            </w:r>
          </w:p>
          <w:p w:rsidR="00776BAB" w:rsidRPr="006A6D4B" w:rsidRDefault="00776BAB" w:rsidP="00776BAB">
            <w:pPr>
              <w:pStyle w:val="ad"/>
              <w:snapToGrid w:val="0"/>
              <w:rPr>
                <w:rFonts w:cs="Times New Roman"/>
              </w:rPr>
            </w:pPr>
            <w:r w:rsidRPr="006A6D4B">
              <w:rPr>
                <w:rFonts w:cs="Times New Roman"/>
              </w:rPr>
              <w:t xml:space="preserve">ул. Клубная, 6 </w:t>
            </w:r>
          </w:p>
        </w:tc>
        <w:tc>
          <w:tcPr>
            <w:tcW w:w="4726" w:type="dxa"/>
          </w:tcPr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МБУК «ГДК КГП №1»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Н.С. Артищук</w:t>
            </w:r>
          </w:p>
        </w:tc>
      </w:tr>
      <w:tr w:rsidR="00776BAB" w:rsidRPr="00EB320B" w:rsidTr="00EB320B">
        <w:trPr>
          <w:trHeight w:val="946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04.02.16</w:t>
            </w:r>
          </w:p>
          <w:p w:rsidR="00776BAB" w:rsidRPr="00B270ED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111" w:type="dxa"/>
          </w:tcPr>
          <w:p w:rsidR="00776BAB" w:rsidRPr="006A6D4B" w:rsidRDefault="00776BAB" w:rsidP="00776BAB">
            <w:pPr>
              <w:pStyle w:val="ad"/>
              <w:snapToGrid w:val="0"/>
              <w:rPr>
                <w:color w:val="000000"/>
              </w:rPr>
            </w:pPr>
            <w:r w:rsidRPr="006A6D4B">
              <w:rPr>
                <w:color w:val="000000"/>
              </w:rPr>
              <w:t>Встреча с тружениками тыла</w:t>
            </w:r>
          </w:p>
          <w:p w:rsidR="00776BAB" w:rsidRPr="006A6D4B" w:rsidRDefault="00776BAB" w:rsidP="00776BAB">
            <w:pPr>
              <w:pStyle w:val="ad"/>
              <w:snapToGrid w:val="0"/>
              <w:rPr>
                <w:color w:val="000000"/>
              </w:rPr>
            </w:pPr>
            <w:r w:rsidRPr="006A6D4B">
              <w:rPr>
                <w:color w:val="000000"/>
              </w:rPr>
              <w:t>«Все для Победы!»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76BAB" w:rsidRDefault="00776BAB" w:rsidP="00776BAB">
            <w:pPr>
              <w:pStyle w:val="ad"/>
              <w:snapToGrid w:val="0"/>
              <w:rPr>
                <w:rFonts w:cs="Times New Roman"/>
              </w:rPr>
            </w:pPr>
            <w:r w:rsidRPr="005610DE">
              <w:rPr>
                <w:rFonts w:cs="Times New Roman"/>
              </w:rPr>
              <w:t>МБУК  «ГДК КГП №1»</w:t>
            </w:r>
          </w:p>
          <w:p w:rsidR="00776BAB" w:rsidRPr="006A6D4B" w:rsidRDefault="00776BAB" w:rsidP="00776BAB">
            <w:pPr>
              <w:pStyle w:val="ad"/>
              <w:snapToGrid w:val="0"/>
              <w:rPr>
                <w:color w:val="000000"/>
              </w:rPr>
            </w:pPr>
            <w:r w:rsidRPr="006A6D4B">
              <w:rPr>
                <w:color w:val="000000"/>
              </w:rPr>
              <w:t>СДК пос. Мирный</w:t>
            </w:r>
          </w:p>
          <w:p w:rsidR="00776BAB" w:rsidRPr="006A6D4B" w:rsidRDefault="00776BAB" w:rsidP="00776BAB">
            <w:pPr>
              <w:pStyle w:val="ad"/>
              <w:snapToGrid w:val="0"/>
              <w:rPr>
                <w:color w:val="000000"/>
              </w:rPr>
            </w:pPr>
            <w:r w:rsidRPr="006A6D4B">
              <w:rPr>
                <w:color w:val="000000"/>
              </w:rPr>
              <w:t>зрительный зал</w:t>
            </w:r>
          </w:p>
          <w:p w:rsidR="00776BAB" w:rsidRPr="00776BAB" w:rsidRDefault="00776BAB" w:rsidP="00776BAB">
            <w:pPr>
              <w:pStyle w:val="ad"/>
              <w:snapToGrid w:val="0"/>
              <w:rPr>
                <w:color w:val="000000"/>
              </w:rPr>
            </w:pPr>
            <w:r w:rsidRPr="006A6D4B">
              <w:rPr>
                <w:color w:val="000000"/>
              </w:rPr>
              <w:t xml:space="preserve">ул. Клубная, 6 </w:t>
            </w:r>
          </w:p>
        </w:tc>
        <w:tc>
          <w:tcPr>
            <w:tcW w:w="4726" w:type="dxa"/>
          </w:tcPr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МБУК «ГДК КГП №1»</w:t>
            </w:r>
          </w:p>
          <w:p w:rsidR="00776BAB" w:rsidRPr="00B270ED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Н.С. Артищук</w:t>
            </w:r>
          </w:p>
        </w:tc>
      </w:tr>
      <w:tr w:rsidR="00776BAB" w:rsidRPr="00EB320B" w:rsidTr="00BC7A59">
        <w:trPr>
          <w:trHeight w:val="683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43" w:type="dxa"/>
          </w:tcPr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05.02.16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4111" w:type="dxa"/>
          </w:tcPr>
          <w:p w:rsidR="00776BAB" w:rsidRPr="006A6D4B" w:rsidRDefault="00776BAB" w:rsidP="00776BAB">
            <w:pPr>
              <w:pStyle w:val="ad"/>
              <w:snapToGrid w:val="0"/>
            </w:pPr>
            <w:r w:rsidRPr="006A6D4B">
              <w:t>Митинг- память</w:t>
            </w:r>
          </w:p>
          <w:p w:rsidR="00776BAB" w:rsidRPr="006A6D4B" w:rsidRDefault="00776BAB" w:rsidP="00776BAB">
            <w:pPr>
              <w:pStyle w:val="ad"/>
              <w:snapToGrid w:val="0"/>
            </w:pPr>
            <w:r w:rsidRPr="006A6D4B">
              <w:t xml:space="preserve">«Ушла война </w:t>
            </w:r>
          </w:p>
          <w:p w:rsidR="00776BAB" w:rsidRPr="006A6D4B" w:rsidRDefault="00776BAB" w:rsidP="00776BAB">
            <w:pPr>
              <w:pStyle w:val="ad"/>
              <w:snapToGrid w:val="0"/>
            </w:pPr>
            <w:r w:rsidRPr="006A6D4B">
              <w:t>. Осталась память!»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76BAB" w:rsidRPr="006A6D4B" w:rsidRDefault="00776BAB" w:rsidP="00776BAB">
            <w:pPr>
              <w:pStyle w:val="ad"/>
              <w:snapToGrid w:val="0"/>
            </w:pPr>
            <w:r w:rsidRPr="006A6D4B">
              <w:t xml:space="preserve">пос. Южный </w:t>
            </w:r>
          </w:p>
          <w:p w:rsidR="00776BAB" w:rsidRPr="006A6D4B" w:rsidRDefault="00776BAB" w:rsidP="00776BAB">
            <w:pPr>
              <w:pStyle w:val="ad"/>
              <w:snapToGrid w:val="0"/>
            </w:pPr>
            <w:r w:rsidRPr="006A6D4B">
              <w:t>Братская могила</w:t>
            </w:r>
          </w:p>
          <w:p w:rsidR="00776BAB" w:rsidRPr="006A6D4B" w:rsidRDefault="00776BAB" w:rsidP="00776BAB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4726" w:type="dxa"/>
          </w:tcPr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Директор МБУК «ГДК КГП №1»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Н.С. Артищук</w:t>
            </w:r>
          </w:p>
        </w:tc>
      </w:tr>
      <w:tr w:rsidR="00776BAB" w:rsidRPr="00EB320B" w:rsidTr="00BC7A59">
        <w:trPr>
          <w:trHeight w:val="1132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3" w:type="dxa"/>
          </w:tcPr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05.02.16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111" w:type="dxa"/>
          </w:tcPr>
          <w:p w:rsidR="00776BAB" w:rsidRPr="006A6D4B" w:rsidRDefault="00776BAB" w:rsidP="00776BAB">
            <w:pPr>
              <w:pStyle w:val="ad"/>
              <w:snapToGrid w:val="0"/>
            </w:pPr>
            <w:r w:rsidRPr="006A6D4B">
              <w:t>Встреча детей с тружениками тыла</w:t>
            </w:r>
          </w:p>
          <w:p w:rsidR="00776BAB" w:rsidRPr="006A6D4B" w:rsidRDefault="00776BAB" w:rsidP="00776BAB">
            <w:pPr>
              <w:pStyle w:val="ad"/>
              <w:snapToGrid w:val="0"/>
            </w:pPr>
            <w:r w:rsidRPr="006A6D4B">
              <w:t>«Давно мы сняли с плеч шинели, но снятся нам все те же сны!»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76BAB" w:rsidRDefault="00776BAB" w:rsidP="00776BAB">
            <w:pPr>
              <w:pStyle w:val="ad"/>
              <w:snapToGrid w:val="0"/>
              <w:rPr>
                <w:rFonts w:cs="Times New Roman"/>
              </w:rPr>
            </w:pPr>
            <w:r w:rsidRPr="005610DE">
              <w:rPr>
                <w:rFonts w:cs="Times New Roman"/>
              </w:rPr>
              <w:t>МБУК  «ГДК КГП №1»</w:t>
            </w:r>
          </w:p>
          <w:p w:rsidR="00776BAB" w:rsidRPr="006A6D4B" w:rsidRDefault="00776BAB" w:rsidP="00776BAB">
            <w:pPr>
              <w:pStyle w:val="ad"/>
              <w:snapToGrid w:val="0"/>
            </w:pPr>
            <w:r w:rsidRPr="006A6D4B">
              <w:t>СДК пос. Южный</w:t>
            </w:r>
          </w:p>
          <w:p w:rsidR="00776BAB" w:rsidRPr="006A6D4B" w:rsidRDefault="00776BAB" w:rsidP="00776BAB">
            <w:pPr>
              <w:pStyle w:val="ad"/>
              <w:snapToGrid w:val="0"/>
            </w:pPr>
            <w:r w:rsidRPr="006A6D4B">
              <w:t>зрительный зал</w:t>
            </w:r>
          </w:p>
          <w:p w:rsidR="00776BAB" w:rsidRPr="006A6D4B" w:rsidRDefault="00776BAB" w:rsidP="00776BAB">
            <w:pPr>
              <w:pStyle w:val="ad"/>
              <w:snapToGrid w:val="0"/>
            </w:pPr>
            <w:r w:rsidRPr="006A6D4B">
              <w:t xml:space="preserve">ул. Краснооктябрьская, 53а   </w:t>
            </w:r>
            <w:r>
              <w:t xml:space="preserve"> 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</w:tcPr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МБУК «ГДК КГП №1»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Н.С. Артищук</w:t>
            </w:r>
          </w:p>
        </w:tc>
      </w:tr>
      <w:tr w:rsidR="00776BAB" w:rsidRPr="00EB320B" w:rsidTr="00EB320B">
        <w:trPr>
          <w:trHeight w:val="1268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:rsidR="00776BAB" w:rsidRPr="00B270ED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 xml:space="preserve">06.02.16 </w:t>
            </w:r>
          </w:p>
          <w:p w:rsidR="00776BAB" w:rsidRPr="006A6D4B" w:rsidRDefault="00776BAB" w:rsidP="00776BAB">
            <w:pPr>
              <w:pStyle w:val="ad"/>
              <w:snapToGrid w:val="0"/>
              <w:rPr>
                <w:color w:val="000000"/>
              </w:rPr>
            </w:pPr>
            <w:r w:rsidRPr="006A6D4B">
              <w:rPr>
                <w:color w:val="000000"/>
              </w:rPr>
              <w:t>10-00</w:t>
            </w:r>
          </w:p>
          <w:p w:rsidR="00776BAB" w:rsidRPr="00B270ED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6BAB" w:rsidRPr="006A6D4B" w:rsidRDefault="00776BAB" w:rsidP="00776BAB">
            <w:pPr>
              <w:pStyle w:val="ad"/>
              <w:snapToGrid w:val="0"/>
              <w:rPr>
                <w:color w:val="000000"/>
              </w:rPr>
            </w:pPr>
            <w:r w:rsidRPr="006A6D4B">
              <w:rPr>
                <w:color w:val="000000"/>
              </w:rPr>
              <w:t>Митинг ко Дню освобождения г. Кореновска</w:t>
            </w:r>
          </w:p>
          <w:p w:rsidR="00776BAB" w:rsidRPr="006A6D4B" w:rsidRDefault="00776BAB" w:rsidP="00776BAB">
            <w:pPr>
              <w:pStyle w:val="ad"/>
              <w:snapToGrid w:val="0"/>
              <w:rPr>
                <w:color w:val="000000"/>
              </w:rPr>
            </w:pPr>
            <w:r w:rsidRPr="006A6D4B">
              <w:rPr>
                <w:color w:val="000000"/>
              </w:rPr>
              <w:t>«Они не дрогнули в войне!»</w:t>
            </w:r>
          </w:p>
          <w:p w:rsidR="00776BAB" w:rsidRPr="00B270ED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76BAB" w:rsidRPr="006A6D4B" w:rsidRDefault="00776BAB" w:rsidP="00776BAB">
            <w:pPr>
              <w:pStyle w:val="ad"/>
              <w:snapToGrid w:val="0"/>
              <w:rPr>
                <w:color w:val="000000"/>
              </w:rPr>
            </w:pPr>
            <w:r w:rsidRPr="006A6D4B">
              <w:rPr>
                <w:color w:val="000000"/>
              </w:rPr>
              <w:t>г. Кореновск</w:t>
            </w:r>
          </w:p>
          <w:p w:rsidR="00776BAB" w:rsidRPr="006A6D4B" w:rsidRDefault="00776BAB" w:rsidP="00776BAB">
            <w:pPr>
              <w:pStyle w:val="ad"/>
              <w:snapToGrid w:val="0"/>
              <w:rPr>
                <w:color w:val="000000"/>
              </w:rPr>
            </w:pPr>
            <w:r w:rsidRPr="006A6D4B">
              <w:rPr>
                <w:color w:val="000000"/>
              </w:rPr>
              <w:t>ул. Памяти Героев</w:t>
            </w:r>
          </w:p>
          <w:p w:rsidR="00776BAB" w:rsidRPr="006A6D4B" w:rsidRDefault="00776BAB" w:rsidP="00776BAB">
            <w:pPr>
              <w:pStyle w:val="ad"/>
              <w:snapToGrid w:val="0"/>
              <w:rPr>
                <w:color w:val="000000"/>
              </w:rPr>
            </w:pPr>
            <w:r w:rsidRPr="006A6D4B">
              <w:rPr>
                <w:color w:val="000000"/>
              </w:rPr>
              <w:t>памятник</w:t>
            </w:r>
          </w:p>
          <w:p w:rsidR="00776BAB" w:rsidRPr="00B270ED" w:rsidRDefault="00776BAB" w:rsidP="00776BAB">
            <w:pPr>
              <w:pStyle w:val="ad"/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4726" w:type="dxa"/>
          </w:tcPr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МБУК «ГДК КГП №1»</w:t>
            </w:r>
          </w:p>
          <w:p w:rsidR="00776BAB" w:rsidRPr="00B270ED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Н.С. Артищук</w:t>
            </w:r>
          </w:p>
        </w:tc>
      </w:tr>
      <w:tr w:rsidR="00776BAB" w:rsidRPr="00EB320B" w:rsidTr="001677B6">
        <w:trPr>
          <w:trHeight w:val="1124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</w:tcPr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06.02.16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4111" w:type="dxa"/>
          </w:tcPr>
          <w:p w:rsidR="00776BAB" w:rsidRPr="006A6D4B" w:rsidRDefault="00776BAB" w:rsidP="00776BAB">
            <w:pPr>
              <w:pStyle w:val="ad"/>
              <w:snapToGrid w:val="0"/>
            </w:pPr>
            <w:r w:rsidRPr="006A6D4B">
              <w:t>Огонек ко Дню освобождения г. Кореновска</w:t>
            </w:r>
          </w:p>
          <w:p w:rsidR="00776BAB" w:rsidRPr="006A6D4B" w:rsidRDefault="00776BAB" w:rsidP="00776BAB">
            <w:pPr>
              <w:pStyle w:val="ad"/>
              <w:snapToGrid w:val="0"/>
            </w:pPr>
            <w:r>
              <w:t>«Минувших лет святая память»</w:t>
            </w:r>
          </w:p>
        </w:tc>
        <w:tc>
          <w:tcPr>
            <w:tcW w:w="3260" w:type="dxa"/>
          </w:tcPr>
          <w:p w:rsidR="00776BAB" w:rsidRDefault="00776BAB" w:rsidP="00776BAB">
            <w:pPr>
              <w:pStyle w:val="ad"/>
              <w:snapToGrid w:val="0"/>
              <w:rPr>
                <w:rFonts w:cs="Times New Roman"/>
              </w:rPr>
            </w:pPr>
            <w:r w:rsidRPr="005610DE">
              <w:rPr>
                <w:rFonts w:cs="Times New Roman"/>
              </w:rPr>
              <w:t>МБУК  «ГДК КГП №1»</w:t>
            </w:r>
          </w:p>
          <w:p w:rsidR="00776BAB" w:rsidRPr="006A6D4B" w:rsidRDefault="00776BAB" w:rsidP="00776BAB">
            <w:pPr>
              <w:pStyle w:val="ad"/>
              <w:snapToGrid w:val="0"/>
            </w:pPr>
            <w:r w:rsidRPr="006A6D4B">
              <w:t>СДК пос. Свободный</w:t>
            </w:r>
          </w:p>
          <w:p w:rsidR="00776BAB" w:rsidRPr="006A6D4B" w:rsidRDefault="00776BAB" w:rsidP="00776BAB">
            <w:pPr>
              <w:pStyle w:val="ad"/>
              <w:snapToGrid w:val="0"/>
            </w:pPr>
            <w:r w:rsidRPr="006A6D4B">
              <w:t>фойе</w:t>
            </w:r>
          </w:p>
          <w:p w:rsidR="00776BAB" w:rsidRPr="006A6D4B" w:rsidRDefault="00776BAB" w:rsidP="00776BAB">
            <w:pPr>
              <w:pStyle w:val="ad"/>
              <w:snapToGrid w:val="0"/>
            </w:pPr>
            <w:r w:rsidRPr="006A6D4B">
              <w:t>ул. Центральная,47а</w:t>
            </w:r>
          </w:p>
          <w:p w:rsidR="00776BAB" w:rsidRPr="006A6D4B" w:rsidRDefault="00776BAB" w:rsidP="00776BAB">
            <w:pPr>
              <w:pStyle w:val="ad"/>
              <w:snapToGrid w:val="0"/>
            </w:pPr>
            <w:r>
              <w:t xml:space="preserve"> 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</w:tcPr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МБУК «ГДК КГП №1»</w:t>
            </w:r>
          </w:p>
          <w:p w:rsidR="00776BAB" w:rsidRPr="00B270ED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Н.С. Артищук</w:t>
            </w:r>
          </w:p>
        </w:tc>
      </w:tr>
      <w:tr w:rsidR="00776BAB" w:rsidRPr="00EB320B" w:rsidTr="001677B6">
        <w:trPr>
          <w:trHeight w:val="832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3" w:type="dxa"/>
          </w:tcPr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06.02.16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111" w:type="dxa"/>
          </w:tcPr>
          <w:p w:rsidR="00776BAB" w:rsidRPr="006A6D4B" w:rsidRDefault="00776BAB" w:rsidP="00776BAB">
            <w:pPr>
              <w:pStyle w:val="ad"/>
              <w:snapToGrid w:val="0"/>
              <w:rPr>
                <w:rFonts w:cs="Times New Roman"/>
              </w:rPr>
            </w:pPr>
            <w:r w:rsidRPr="006A6D4B">
              <w:rPr>
                <w:rFonts w:cs="Times New Roman"/>
              </w:rPr>
              <w:t>Чествование тружеников тыла ко Дню освобождения г. Кореновска по месту жительства</w:t>
            </w:r>
            <w:r>
              <w:rPr>
                <w:rFonts w:cs="Times New Roman"/>
              </w:rPr>
              <w:t xml:space="preserve"> </w:t>
            </w:r>
            <w:r w:rsidRPr="006A6D4B">
              <w:rPr>
                <w:rFonts w:cs="Times New Roman"/>
              </w:rPr>
              <w:t>«Память сквозь века</w:t>
            </w:r>
            <w:r>
              <w:rPr>
                <w:rFonts w:cs="Times New Roman"/>
              </w:rPr>
              <w:t>»</w:t>
            </w:r>
          </w:p>
        </w:tc>
        <w:tc>
          <w:tcPr>
            <w:tcW w:w="3260" w:type="dxa"/>
          </w:tcPr>
          <w:p w:rsidR="00776BAB" w:rsidRDefault="00776BAB" w:rsidP="00776BAB">
            <w:pPr>
              <w:pStyle w:val="ad"/>
              <w:snapToGrid w:val="0"/>
              <w:rPr>
                <w:rFonts w:cs="Times New Roman"/>
              </w:rPr>
            </w:pPr>
            <w:r w:rsidRPr="005610DE">
              <w:rPr>
                <w:rFonts w:cs="Times New Roman"/>
              </w:rPr>
              <w:t>МБУК  «ГДК КГП №1»</w:t>
            </w:r>
          </w:p>
          <w:p w:rsidR="00776BAB" w:rsidRPr="006A6D4B" w:rsidRDefault="00776BAB" w:rsidP="00776BAB">
            <w:pPr>
              <w:pStyle w:val="ad"/>
              <w:snapToGrid w:val="0"/>
              <w:rPr>
                <w:rFonts w:cs="Times New Roman"/>
              </w:rPr>
            </w:pPr>
            <w:r w:rsidRPr="006A6D4B">
              <w:rPr>
                <w:rFonts w:cs="Times New Roman"/>
              </w:rPr>
              <w:t>СДК пос. Южный</w:t>
            </w:r>
          </w:p>
          <w:p w:rsidR="00776BAB" w:rsidRPr="006A6D4B" w:rsidRDefault="00776BAB" w:rsidP="00776BAB">
            <w:pPr>
              <w:pStyle w:val="ad"/>
              <w:snapToGrid w:val="0"/>
              <w:rPr>
                <w:rFonts w:cs="Times New Roman"/>
              </w:rPr>
            </w:pPr>
            <w:r w:rsidRPr="006A6D4B">
              <w:rPr>
                <w:rFonts w:cs="Times New Roman"/>
              </w:rPr>
              <w:t>зрительный зал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Краснооктябрьская, 53а   </w:t>
            </w:r>
          </w:p>
        </w:tc>
        <w:tc>
          <w:tcPr>
            <w:tcW w:w="4726" w:type="dxa"/>
          </w:tcPr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Директор  МБУК «ГДК КГП №1»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Н.С. Артищук</w:t>
            </w:r>
          </w:p>
        </w:tc>
      </w:tr>
      <w:tr w:rsidR="00776BAB" w:rsidRPr="00EB320B" w:rsidTr="00EB320B">
        <w:trPr>
          <w:trHeight w:val="645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43" w:type="dxa"/>
          </w:tcPr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07.02.16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111" w:type="dxa"/>
          </w:tcPr>
          <w:p w:rsidR="00776BAB" w:rsidRPr="006A6D4B" w:rsidRDefault="00776BAB" w:rsidP="00776BAB">
            <w:pPr>
              <w:pStyle w:val="ad"/>
              <w:snapToGrid w:val="0"/>
            </w:pPr>
            <w:r w:rsidRPr="006A6D4B">
              <w:t>Концерт</w:t>
            </w:r>
          </w:p>
          <w:p w:rsidR="00776BAB" w:rsidRPr="006A6D4B" w:rsidRDefault="00776BAB" w:rsidP="00776BAB">
            <w:pPr>
              <w:pStyle w:val="ad"/>
              <w:snapToGrid w:val="0"/>
            </w:pPr>
            <w:r w:rsidRPr="006A6D4B">
              <w:t>«Сорок первый»</w:t>
            </w:r>
          </w:p>
          <w:p w:rsidR="00776BAB" w:rsidRPr="006A6D4B" w:rsidRDefault="00776BAB" w:rsidP="00776BAB">
            <w:pPr>
              <w:pStyle w:val="ad"/>
              <w:snapToGrid w:val="0"/>
            </w:pPr>
            <w:r w:rsidRPr="006A6D4B">
              <w:t>Чествование тружеников тыла по месту жительства «Мы помним о Вас!»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76BAB" w:rsidRDefault="00776BAB" w:rsidP="00776BAB">
            <w:pPr>
              <w:pStyle w:val="ad"/>
              <w:snapToGrid w:val="0"/>
              <w:rPr>
                <w:rFonts w:cs="Times New Roman"/>
              </w:rPr>
            </w:pPr>
            <w:r w:rsidRPr="005610DE">
              <w:rPr>
                <w:rFonts w:cs="Times New Roman"/>
              </w:rPr>
              <w:t>МБУК  «ГДК КГП №1»</w:t>
            </w:r>
          </w:p>
          <w:p w:rsidR="00776BAB" w:rsidRPr="006A6D4B" w:rsidRDefault="00776BAB" w:rsidP="00776BAB">
            <w:pPr>
              <w:pStyle w:val="ad"/>
              <w:snapToGrid w:val="0"/>
            </w:pPr>
            <w:r w:rsidRPr="006A6D4B">
              <w:t>СДК пос. Мирный</w:t>
            </w:r>
          </w:p>
          <w:p w:rsidR="00776BAB" w:rsidRPr="006A6D4B" w:rsidRDefault="00776BAB" w:rsidP="00776BAB">
            <w:pPr>
              <w:pStyle w:val="ad"/>
              <w:snapToGrid w:val="0"/>
            </w:pPr>
            <w:r w:rsidRPr="006A6D4B">
              <w:t>зрительный зал</w:t>
            </w:r>
          </w:p>
          <w:p w:rsidR="00776BAB" w:rsidRPr="00776BAB" w:rsidRDefault="00776BAB" w:rsidP="00776BAB">
            <w:pPr>
              <w:pStyle w:val="ad"/>
              <w:snapToGrid w:val="0"/>
            </w:pPr>
            <w:r w:rsidRPr="006A6D4B">
              <w:t xml:space="preserve">ул. Клубная, 6 </w:t>
            </w:r>
          </w:p>
        </w:tc>
        <w:tc>
          <w:tcPr>
            <w:tcW w:w="4726" w:type="dxa"/>
          </w:tcPr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МБУК «ГДК КГП №1»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Н.С. Артищук</w:t>
            </w:r>
          </w:p>
        </w:tc>
      </w:tr>
      <w:tr w:rsidR="00776BAB" w:rsidRPr="00EB320B" w:rsidTr="001677B6">
        <w:trPr>
          <w:trHeight w:val="571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3" w:type="dxa"/>
          </w:tcPr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13.02.16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111" w:type="dxa"/>
          </w:tcPr>
          <w:p w:rsidR="00776BAB" w:rsidRPr="006A6D4B" w:rsidRDefault="00776BAB" w:rsidP="00776BAB">
            <w:pPr>
              <w:pStyle w:val="ad"/>
              <w:snapToGrid w:val="0"/>
            </w:pPr>
            <w:r w:rsidRPr="006A6D4B">
              <w:t xml:space="preserve">Видеопоказ </w:t>
            </w:r>
          </w:p>
          <w:p w:rsidR="00776BAB" w:rsidRPr="006A6D4B" w:rsidRDefault="00776BAB" w:rsidP="00776BAB">
            <w:pPr>
              <w:pStyle w:val="ad"/>
              <w:snapToGrid w:val="0"/>
            </w:pPr>
            <w:r w:rsidRPr="006A6D4B">
              <w:t>«А зори здесь тихие»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МБУК «ГДК КГП №1»</w:t>
            </w:r>
          </w:p>
          <w:p w:rsidR="00776BA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СДК п. Мирный</w:t>
            </w:r>
          </w:p>
          <w:p w:rsidR="00776BAB" w:rsidRPr="00776BA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BAB">
              <w:rPr>
                <w:rFonts w:ascii="Times New Roman" w:hAnsi="Times New Roman" w:cs="Times New Roman"/>
                <w:sz w:val="24"/>
                <w:szCs w:val="24"/>
              </w:rPr>
              <w:t>ул. Клубная, 6</w:t>
            </w:r>
          </w:p>
        </w:tc>
        <w:tc>
          <w:tcPr>
            <w:tcW w:w="4726" w:type="dxa"/>
          </w:tcPr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Директор  МБУК «ГДК КГП №1»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Н.С. Артищук</w:t>
            </w:r>
          </w:p>
        </w:tc>
      </w:tr>
      <w:tr w:rsidR="00776BAB" w:rsidRPr="00EB320B" w:rsidTr="00EB320B">
        <w:trPr>
          <w:trHeight w:val="946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843" w:type="dxa"/>
          </w:tcPr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15.02.16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111" w:type="dxa"/>
          </w:tcPr>
          <w:p w:rsidR="00776BAB" w:rsidRPr="006A6D4B" w:rsidRDefault="00776BAB" w:rsidP="00776BAB">
            <w:pPr>
              <w:pStyle w:val="ad"/>
              <w:snapToGrid w:val="0"/>
            </w:pPr>
            <w:r w:rsidRPr="006A6D4B">
              <w:t>Познавательная программа для детей и подростков</w:t>
            </w:r>
          </w:p>
          <w:p w:rsidR="00776BAB" w:rsidRPr="006A6D4B" w:rsidRDefault="00776BAB" w:rsidP="00776BAB">
            <w:pPr>
              <w:pStyle w:val="ad"/>
              <w:snapToGrid w:val="0"/>
            </w:pPr>
            <w:r w:rsidRPr="006A6D4B">
              <w:t>«Пепел Афганской войны!»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МБУК  «ГДК КГП №1»</w:t>
            </w:r>
          </w:p>
          <w:p w:rsidR="00776BAB" w:rsidRPr="006A6D4B" w:rsidRDefault="00776BAB" w:rsidP="00776BAB">
            <w:pPr>
              <w:pStyle w:val="ad"/>
              <w:snapToGrid w:val="0"/>
            </w:pPr>
            <w:r w:rsidRPr="006A6D4B">
              <w:t>СДК пос. Южный</w:t>
            </w:r>
          </w:p>
          <w:p w:rsidR="00776BAB" w:rsidRDefault="00776BAB" w:rsidP="00776BAB">
            <w:pPr>
              <w:pStyle w:val="ad"/>
              <w:snapToGrid w:val="0"/>
            </w:pPr>
            <w:r w:rsidRPr="006A6D4B">
              <w:t>ул. Краснооктябрьская, 53а</w:t>
            </w:r>
          </w:p>
          <w:p w:rsidR="00776BAB" w:rsidRPr="00776BAB" w:rsidRDefault="00776BAB" w:rsidP="00776BAB">
            <w:pPr>
              <w:pStyle w:val="ad"/>
              <w:snapToGrid w:val="0"/>
            </w:pPr>
            <w:r w:rsidRPr="006A6D4B">
              <w:t>зрительный зал</w:t>
            </w:r>
          </w:p>
        </w:tc>
        <w:tc>
          <w:tcPr>
            <w:tcW w:w="4726" w:type="dxa"/>
          </w:tcPr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МБУК «ГДК КГП №1»</w:t>
            </w:r>
          </w:p>
          <w:p w:rsidR="00776BAB" w:rsidRPr="006A6D4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>Н.С. Артищук</w:t>
            </w:r>
          </w:p>
        </w:tc>
      </w:tr>
      <w:tr w:rsidR="00776BAB" w:rsidRPr="00EB320B" w:rsidTr="001677B6">
        <w:trPr>
          <w:trHeight w:val="593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43" w:type="dxa"/>
          </w:tcPr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15.02.16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111" w:type="dxa"/>
          </w:tcPr>
          <w:p w:rsidR="00776BAB" w:rsidRPr="002B2722" w:rsidRDefault="00776BAB" w:rsidP="00776BAB">
            <w:pPr>
              <w:pStyle w:val="ad"/>
              <w:snapToGrid w:val="0"/>
            </w:pPr>
            <w:r w:rsidRPr="002B2722">
              <w:t>Литературно- исторический час ко Дню вывода войск из Афганистана</w:t>
            </w:r>
          </w:p>
          <w:p w:rsidR="00776BAB" w:rsidRPr="00776BAB" w:rsidRDefault="00776BAB" w:rsidP="00776BAB">
            <w:pPr>
              <w:pStyle w:val="ad"/>
              <w:snapToGrid w:val="0"/>
            </w:pPr>
            <w:r w:rsidRPr="002B2722">
              <w:t>«Награда в твоем доме»</w:t>
            </w:r>
          </w:p>
        </w:tc>
        <w:tc>
          <w:tcPr>
            <w:tcW w:w="3260" w:type="dxa"/>
          </w:tcPr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МБУК  «ГДК КГП №1»</w:t>
            </w:r>
          </w:p>
          <w:p w:rsidR="00776BA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СДК п. Свободный</w:t>
            </w:r>
          </w:p>
          <w:p w:rsidR="00776BAB" w:rsidRPr="006A6D4B" w:rsidRDefault="00776BAB" w:rsidP="00776BAB">
            <w:pPr>
              <w:pStyle w:val="ad"/>
              <w:snapToGrid w:val="0"/>
            </w:pPr>
            <w:r w:rsidRPr="006A6D4B">
              <w:t>ул. Центральная,47а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</w:tcPr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Директор  МБУК «ГДК КГП №1»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Н.С. Артищук</w:t>
            </w:r>
          </w:p>
        </w:tc>
      </w:tr>
      <w:tr w:rsidR="00776BAB" w:rsidRPr="00EB320B" w:rsidTr="00EB320B">
        <w:trPr>
          <w:trHeight w:val="946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43" w:type="dxa"/>
          </w:tcPr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18.02.16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111" w:type="dxa"/>
          </w:tcPr>
          <w:p w:rsidR="00776BAB" w:rsidRPr="002B2722" w:rsidRDefault="00776BAB" w:rsidP="00776BAB">
            <w:pPr>
              <w:pStyle w:val="ad"/>
              <w:snapToGrid w:val="0"/>
            </w:pPr>
            <w:r w:rsidRPr="002B2722">
              <w:t>Конкурсно- игровая программа ко Дню защитника Отечества</w:t>
            </w:r>
          </w:p>
          <w:p w:rsidR="00776BAB" w:rsidRPr="00776BAB" w:rsidRDefault="00776BAB" w:rsidP="00776BAB">
            <w:pPr>
              <w:pStyle w:val="ad"/>
              <w:snapToGrid w:val="0"/>
            </w:pPr>
            <w:r w:rsidRPr="002B2722">
              <w:t>«Мы пока еще ребята, но отважны как солдаты!»</w:t>
            </w:r>
          </w:p>
        </w:tc>
        <w:tc>
          <w:tcPr>
            <w:tcW w:w="3260" w:type="dxa"/>
          </w:tcPr>
          <w:p w:rsidR="00776BAB" w:rsidRPr="005610DE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МБУК  «ГДК КГП №1»</w:t>
            </w:r>
          </w:p>
          <w:p w:rsidR="00776BAB" w:rsidRPr="002B2722" w:rsidRDefault="00776BAB" w:rsidP="00776BAB">
            <w:pPr>
              <w:pStyle w:val="ad"/>
              <w:snapToGrid w:val="0"/>
            </w:pPr>
            <w:r w:rsidRPr="005610DE">
              <w:rPr>
                <w:rFonts w:cs="Times New Roman"/>
              </w:rPr>
              <w:t xml:space="preserve">г. Кореновск, ул. Клубная, </w:t>
            </w:r>
            <w:r>
              <w:rPr>
                <w:rFonts w:cs="Times New Roman"/>
              </w:rPr>
              <w:t xml:space="preserve">47 </w:t>
            </w:r>
            <w:r w:rsidRPr="002B2722">
              <w:t xml:space="preserve"> 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6" w:type="dxa"/>
          </w:tcPr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МБУК «ГДК КГП №1»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Н.С. Артищук</w:t>
            </w:r>
          </w:p>
        </w:tc>
      </w:tr>
      <w:tr w:rsidR="00776BAB" w:rsidRPr="00EB320B" w:rsidTr="00EB320B">
        <w:trPr>
          <w:trHeight w:val="967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43" w:type="dxa"/>
          </w:tcPr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19.02.16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111" w:type="dxa"/>
          </w:tcPr>
          <w:p w:rsidR="00776BAB" w:rsidRPr="002B2722" w:rsidRDefault="00776BAB" w:rsidP="00776BAB">
            <w:pPr>
              <w:pStyle w:val="ad"/>
              <w:snapToGrid w:val="0"/>
            </w:pPr>
            <w:r w:rsidRPr="002B2722">
              <w:t>Встреча с офицерами запаса ко Дню защитника Отечества</w:t>
            </w:r>
          </w:p>
          <w:p w:rsidR="00776BAB" w:rsidRPr="00776BAB" w:rsidRDefault="00776BAB" w:rsidP="00776BAB">
            <w:pPr>
              <w:pStyle w:val="ad"/>
              <w:snapToGrid w:val="0"/>
            </w:pPr>
            <w:r w:rsidRPr="002B2722">
              <w:t>«Под крылом самолета»</w:t>
            </w:r>
          </w:p>
        </w:tc>
        <w:tc>
          <w:tcPr>
            <w:tcW w:w="3260" w:type="dxa"/>
          </w:tcPr>
          <w:p w:rsidR="00776BAB" w:rsidRPr="005610DE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E">
              <w:rPr>
                <w:rFonts w:ascii="Times New Roman" w:hAnsi="Times New Roman" w:cs="Times New Roman"/>
                <w:sz w:val="24"/>
                <w:szCs w:val="24"/>
              </w:rPr>
              <w:t>МБУК  «ГДК КГП №1»</w:t>
            </w:r>
          </w:p>
          <w:p w:rsidR="00776BAB" w:rsidRPr="00776BAB" w:rsidRDefault="00776BAB" w:rsidP="00776BAB">
            <w:pPr>
              <w:pStyle w:val="ad"/>
              <w:snapToGrid w:val="0"/>
            </w:pPr>
            <w:r w:rsidRPr="005610DE">
              <w:rPr>
                <w:rFonts w:cs="Times New Roman"/>
              </w:rPr>
              <w:t>г. Кореновск, ул. Клубная, 47</w:t>
            </w:r>
          </w:p>
        </w:tc>
        <w:tc>
          <w:tcPr>
            <w:tcW w:w="4726" w:type="dxa"/>
          </w:tcPr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МБУК «ГДК КГП №1»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Н.С. Артищук</w:t>
            </w:r>
          </w:p>
        </w:tc>
      </w:tr>
      <w:tr w:rsidR="00776BAB" w:rsidRPr="00EB320B" w:rsidTr="00EB320B">
        <w:trPr>
          <w:trHeight w:val="946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43" w:type="dxa"/>
          </w:tcPr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20.02.16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111" w:type="dxa"/>
          </w:tcPr>
          <w:p w:rsidR="00776BAB" w:rsidRPr="002B2722" w:rsidRDefault="00776BAB" w:rsidP="00776BAB">
            <w:pPr>
              <w:pStyle w:val="ad"/>
              <w:snapToGrid w:val="0"/>
            </w:pPr>
            <w:r w:rsidRPr="002B2722">
              <w:t>Развлекательная программа</w:t>
            </w:r>
          </w:p>
          <w:p w:rsidR="00776BAB" w:rsidRPr="002B2722" w:rsidRDefault="00776BAB" w:rsidP="00776BAB">
            <w:pPr>
              <w:pStyle w:val="ad"/>
              <w:snapToGrid w:val="0"/>
            </w:pPr>
            <w:r w:rsidRPr="002B2722">
              <w:t>«Солдат всегда солдат»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МБУК «ГДК КГП №1»</w:t>
            </w:r>
          </w:p>
          <w:p w:rsidR="00776BAB" w:rsidRPr="00776BA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СДК п. Мирн</w:t>
            </w:r>
            <w:r w:rsidRPr="00776BAB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776BAB" w:rsidRPr="00776BA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BAB">
              <w:rPr>
                <w:rFonts w:ascii="Times New Roman" w:hAnsi="Times New Roman" w:cs="Times New Roman"/>
                <w:sz w:val="24"/>
                <w:szCs w:val="24"/>
              </w:rPr>
              <w:t>ул. Клубная, 6</w:t>
            </w:r>
          </w:p>
        </w:tc>
        <w:tc>
          <w:tcPr>
            <w:tcW w:w="4726" w:type="dxa"/>
          </w:tcPr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МБУК «ГДК КГП №1»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Н.С. Артищук</w:t>
            </w:r>
          </w:p>
        </w:tc>
      </w:tr>
      <w:tr w:rsidR="00776BAB" w:rsidRPr="00EB320B" w:rsidTr="00EB320B">
        <w:trPr>
          <w:trHeight w:val="946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43" w:type="dxa"/>
          </w:tcPr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20.02.16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4111" w:type="dxa"/>
          </w:tcPr>
          <w:p w:rsidR="00776BAB" w:rsidRPr="002B2722" w:rsidRDefault="00776BAB" w:rsidP="00776BAB">
            <w:pPr>
              <w:pStyle w:val="ad"/>
              <w:snapToGrid w:val="0"/>
            </w:pPr>
            <w:r w:rsidRPr="002B2722">
              <w:t>Конкурсная программа ко Дню защитника Отечества (в рамках молодежной политики)</w:t>
            </w:r>
          </w:p>
          <w:p w:rsidR="00776BAB" w:rsidRPr="002B2722" w:rsidRDefault="00776BAB" w:rsidP="00776BAB">
            <w:pPr>
              <w:pStyle w:val="ad"/>
              <w:snapToGrid w:val="0"/>
            </w:pPr>
            <w:r>
              <w:t>«Защита Родины моей!»</w:t>
            </w:r>
          </w:p>
        </w:tc>
        <w:tc>
          <w:tcPr>
            <w:tcW w:w="3260" w:type="dxa"/>
          </w:tcPr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МБУК «ГДК КГП №1»</w:t>
            </w:r>
          </w:p>
          <w:p w:rsidR="00776BA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СДК п. Южный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Краснооктябрьская, 53а   </w:t>
            </w:r>
          </w:p>
        </w:tc>
        <w:tc>
          <w:tcPr>
            <w:tcW w:w="4726" w:type="dxa"/>
          </w:tcPr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МБУК «ГДК КГП №1»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Н.С. Артищук</w:t>
            </w:r>
          </w:p>
        </w:tc>
      </w:tr>
      <w:tr w:rsidR="00776BAB" w:rsidRPr="00EB320B" w:rsidTr="001677B6">
        <w:trPr>
          <w:trHeight w:val="840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43" w:type="dxa"/>
          </w:tcPr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4111" w:type="dxa"/>
          </w:tcPr>
          <w:p w:rsidR="00776BAB" w:rsidRPr="002B2722" w:rsidRDefault="00776BAB" w:rsidP="00776BAB">
            <w:pPr>
              <w:pStyle w:val="ad"/>
              <w:snapToGrid w:val="0"/>
            </w:pPr>
            <w:r w:rsidRPr="002B2722">
              <w:t>Игровая программа для мальчиков</w:t>
            </w:r>
          </w:p>
          <w:p w:rsidR="00776BAB" w:rsidRPr="002B2722" w:rsidRDefault="00776BAB" w:rsidP="00776BAB">
            <w:pPr>
              <w:pStyle w:val="ad"/>
              <w:snapToGrid w:val="0"/>
            </w:pPr>
            <w:r w:rsidRPr="002B2722">
              <w:t>«Сегодня мальчик – завтра солдат!»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МБУК «ГДК КГП №1»</w:t>
            </w:r>
          </w:p>
          <w:p w:rsidR="00776BA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СДК п. Южный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4B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Краснооктябрьская, 53а   </w:t>
            </w:r>
          </w:p>
        </w:tc>
        <w:tc>
          <w:tcPr>
            <w:tcW w:w="4726" w:type="dxa"/>
          </w:tcPr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МБУК «ГДК КГП №1»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Н.С. Артищук</w:t>
            </w:r>
          </w:p>
        </w:tc>
      </w:tr>
      <w:tr w:rsidR="00776BAB" w:rsidRPr="00EB320B" w:rsidTr="00EB320B">
        <w:trPr>
          <w:trHeight w:val="967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843" w:type="dxa"/>
          </w:tcPr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21.02.16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111" w:type="dxa"/>
          </w:tcPr>
          <w:p w:rsidR="00776BAB" w:rsidRPr="002B2722" w:rsidRDefault="00776BAB" w:rsidP="00776BAB">
            <w:pPr>
              <w:pStyle w:val="ad"/>
              <w:snapToGrid w:val="0"/>
            </w:pPr>
            <w:r w:rsidRPr="002B2722">
              <w:t>Игровая программа</w:t>
            </w:r>
          </w:p>
          <w:p w:rsidR="00776BAB" w:rsidRPr="002B2722" w:rsidRDefault="00776BAB" w:rsidP="00776BAB">
            <w:pPr>
              <w:pStyle w:val="ad"/>
              <w:snapToGrid w:val="0"/>
            </w:pPr>
            <w:r w:rsidRPr="002B2722">
              <w:t>«Воинская служба»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МБУК «ГДК КГП №1»</w:t>
            </w:r>
          </w:p>
          <w:p w:rsidR="00776BAB" w:rsidRPr="00776BA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СДК п. Мирн</w:t>
            </w:r>
            <w:r w:rsidRPr="00776BAB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776BAB" w:rsidRPr="00776BA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BAB">
              <w:rPr>
                <w:rFonts w:ascii="Times New Roman" w:hAnsi="Times New Roman" w:cs="Times New Roman"/>
                <w:sz w:val="24"/>
                <w:szCs w:val="24"/>
              </w:rPr>
              <w:t>ул. Клубная, 6</w:t>
            </w:r>
          </w:p>
        </w:tc>
        <w:tc>
          <w:tcPr>
            <w:tcW w:w="4726" w:type="dxa"/>
          </w:tcPr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МБУК «ГДК КГП №1»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Н.С. Артищук</w:t>
            </w:r>
          </w:p>
        </w:tc>
      </w:tr>
      <w:tr w:rsidR="00776BAB" w:rsidRPr="00EB320B" w:rsidTr="00EB320B">
        <w:trPr>
          <w:trHeight w:val="967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843" w:type="dxa"/>
          </w:tcPr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.02.16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111" w:type="dxa"/>
          </w:tcPr>
          <w:p w:rsidR="00776BAB" w:rsidRPr="002B2722" w:rsidRDefault="00776BAB" w:rsidP="00776BAB">
            <w:pPr>
              <w:pStyle w:val="ad"/>
              <w:snapToGrid w:val="0"/>
            </w:pPr>
            <w:r w:rsidRPr="002B2722">
              <w:t>Концертная программа ко Дню защитника Отечества</w:t>
            </w:r>
          </w:p>
          <w:p w:rsidR="00776BAB" w:rsidRPr="002B2722" w:rsidRDefault="00776BAB" w:rsidP="00776BAB">
            <w:pPr>
              <w:pStyle w:val="ad"/>
              <w:snapToGrid w:val="0"/>
            </w:pPr>
            <w:r w:rsidRPr="002B2722">
              <w:t>«России славные сыны»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МБУК  «ГДК КГП №1»</w:t>
            </w:r>
          </w:p>
          <w:p w:rsidR="00776BA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СДК п. Свободный</w:t>
            </w:r>
          </w:p>
          <w:p w:rsidR="00776BAB" w:rsidRPr="006A6D4B" w:rsidRDefault="00776BAB" w:rsidP="00776BAB">
            <w:pPr>
              <w:pStyle w:val="ad"/>
              <w:snapToGrid w:val="0"/>
            </w:pPr>
            <w:r w:rsidRPr="006A6D4B">
              <w:t>ул. Центральная,47а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</w:tcPr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МБУК «ГДК КГП №1»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Н.С. Артищук</w:t>
            </w:r>
          </w:p>
        </w:tc>
      </w:tr>
      <w:tr w:rsidR="00776BAB" w:rsidRPr="00EB320B" w:rsidTr="00EB320B">
        <w:trPr>
          <w:trHeight w:val="946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43" w:type="dxa"/>
          </w:tcPr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23.02.16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111" w:type="dxa"/>
          </w:tcPr>
          <w:p w:rsidR="00776BAB" w:rsidRPr="002B2722" w:rsidRDefault="00776BAB" w:rsidP="00776BAB">
            <w:pPr>
              <w:pStyle w:val="ad"/>
              <w:snapToGrid w:val="0"/>
            </w:pPr>
            <w:r w:rsidRPr="002B2722">
              <w:t>Концертная программа ко Дню защитника Отечества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авиабаза</w:t>
            </w:r>
          </w:p>
        </w:tc>
        <w:tc>
          <w:tcPr>
            <w:tcW w:w="4726" w:type="dxa"/>
          </w:tcPr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МБУК «ГДК КГП №1»</w:t>
            </w:r>
          </w:p>
          <w:p w:rsidR="00776BAB" w:rsidRPr="002B2722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22">
              <w:rPr>
                <w:rFonts w:ascii="Times New Roman" w:hAnsi="Times New Roman" w:cs="Times New Roman"/>
                <w:sz w:val="24"/>
                <w:szCs w:val="24"/>
              </w:rPr>
              <w:t>Н.С. Артищук</w:t>
            </w:r>
          </w:p>
        </w:tc>
      </w:tr>
      <w:tr w:rsidR="00776BAB" w:rsidRPr="00EB320B" w:rsidTr="00EB320B">
        <w:trPr>
          <w:trHeight w:val="301"/>
        </w:trPr>
        <w:tc>
          <w:tcPr>
            <w:tcW w:w="14507" w:type="dxa"/>
            <w:gridSpan w:val="5"/>
          </w:tcPr>
          <w:p w:rsidR="00776BAB" w:rsidRPr="00AB04D1" w:rsidRDefault="00776BAB" w:rsidP="0077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4D1">
              <w:rPr>
                <w:rFonts w:ascii="Times New Roman" w:hAnsi="Times New Roman" w:cs="Times New Roman"/>
                <w:b/>
                <w:sz w:val="24"/>
                <w:szCs w:val="24"/>
              </w:rPr>
              <w:t>МБУК «Кореновская центральная городская библиотека»</w:t>
            </w:r>
          </w:p>
        </w:tc>
      </w:tr>
      <w:tr w:rsidR="00776BAB" w:rsidRPr="00EB320B" w:rsidTr="00B270ED">
        <w:trPr>
          <w:trHeight w:val="531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776BAB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23.01.2016</w:t>
            </w:r>
          </w:p>
          <w:p w:rsidR="00776BAB" w:rsidRPr="00B270ED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B270ED">
              <w:rPr>
                <w:rFonts w:cs="Times New Roman"/>
              </w:rPr>
              <w:t>13-00</w:t>
            </w:r>
          </w:p>
        </w:tc>
        <w:tc>
          <w:tcPr>
            <w:tcW w:w="4111" w:type="dxa"/>
            <w:vAlign w:val="center"/>
          </w:tcPr>
          <w:p w:rsidR="00776BAB" w:rsidRPr="00B270ED" w:rsidRDefault="00776BAB" w:rsidP="00776BAB">
            <w:pPr>
              <w:pStyle w:val="Standard"/>
              <w:snapToGrid w:val="0"/>
              <w:spacing w:line="100" w:lineRule="atLeast"/>
              <w:jc w:val="both"/>
              <w:rPr>
                <w:rFonts w:eastAsia="MS Mincho" w:cs="Times New Roman"/>
              </w:rPr>
            </w:pPr>
            <w:r w:rsidRPr="00B270ED">
              <w:rPr>
                <w:rFonts w:eastAsia="MS Mincho" w:cs="Times New Roman"/>
              </w:rPr>
              <w:t>«Блокады чёрное кольцо</w:t>
            </w:r>
          </w:p>
          <w:p w:rsidR="00776BAB" w:rsidRPr="00B270ED" w:rsidRDefault="00776BAB" w:rsidP="00776BAB">
            <w:pPr>
              <w:pStyle w:val="Standard"/>
              <w:snapToGrid w:val="0"/>
              <w:spacing w:line="100" w:lineRule="atLeast"/>
              <w:jc w:val="both"/>
              <w:rPr>
                <w:rFonts w:eastAsia="MS Mincho" w:cs="Times New Roman"/>
              </w:rPr>
            </w:pPr>
            <w:r w:rsidRPr="00B270ED">
              <w:rPr>
                <w:rFonts w:eastAsia="MS Mincho" w:cs="Times New Roman"/>
              </w:rPr>
              <w:t xml:space="preserve"> развеял гром салюта» -</w:t>
            </w:r>
          </w:p>
          <w:p w:rsidR="00776BAB" w:rsidRPr="00B270ED" w:rsidRDefault="00776BAB" w:rsidP="00776BAB">
            <w:pPr>
              <w:pStyle w:val="Standard"/>
              <w:snapToGrid w:val="0"/>
              <w:spacing w:line="100" w:lineRule="atLeast"/>
              <w:jc w:val="both"/>
              <w:rPr>
                <w:rFonts w:eastAsia="MS Mincho" w:cs="Times New Roman"/>
              </w:rPr>
            </w:pPr>
            <w:r w:rsidRPr="00B270ED">
              <w:rPr>
                <w:rFonts w:eastAsia="MS Mincho" w:cs="Times New Roman"/>
              </w:rPr>
              <w:t>День воинской славы</w:t>
            </w:r>
          </w:p>
        </w:tc>
        <w:tc>
          <w:tcPr>
            <w:tcW w:w="3260" w:type="dxa"/>
            <w:vAlign w:val="center"/>
          </w:tcPr>
          <w:p w:rsidR="00776BAB" w:rsidRPr="00B270ED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B270ED">
              <w:rPr>
                <w:rFonts w:cs="Times New Roman"/>
              </w:rPr>
              <w:t>п.</w:t>
            </w:r>
            <w:r>
              <w:rPr>
                <w:rFonts w:cs="Times New Roman"/>
              </w:rPr>
              <w:t xml:space="preserve"> </w:t>
            </w:r>
            <w:r w:rsidRPr="00B270ED">
              <w:rPr>
                <w:rFonts w:cs="Times New Roman"/>
              </w:rPr>
              <w:t>Мирный</w:t>
            </w:r>
          </w:p>
          <w:p w:rsidR="00776BAB" w:rsidRPr="00B270ED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B270ED">
              <w:rPr>
                <w:rFonts w:cs="Times New Roman"/>
              </w:rPr>
              <w:t>ул.</w:t>
            </w:r>
            <w:r>
              <w:rPr>
                <w:rFonts w:cs="Times New Roman"/>
              </w:rPr>
              <w:t xml:space="preserve"> </w:t>
            </w:r>
            <w:r w:rsidRPr="00B270ED">
              <w:rPr>
                <w:rFonts w:cs="Times New Roman"/>
              </w:rPr>
              <w:t>Клубная, 4</w:t>
            </w:r>
          </w:p>
          <w:p w:rsidR="00776BAB" w:rsidRPr="00B270ED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B270ED">
              <w:rPr>
                <w:rFonts w:cs="Times New Roman"/>
              </w:rPr>
              <w:t>библиотека</w:t>
            </w:r>
          </w:p>
          <w:p w:rsidR="00776BAB" w:rsidRPr="00B270ED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4726" w:type="dxa"/>
          </w:tcPr>
          <w:p w:rsidR="00776BAB" w:rsidRPr="00EB320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Директор МБУК «КЦГБ»</w:t>
            </w:r>
          </w:p>
          <w:p w:rsidR="00776BA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Литвинова Е.Ю.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6BAB" w:rsidRPr="00B270ED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0ED">
              <w:rPr>
                <w:rFonts w:ascii="Times New Roman" w:hAnsi="Times New Roman" w:cs="Times New Roman"/>
                <w:sz w:val="24"/>
                <w:szCs w:val="24"/>
              </w:rPr>
              <w:t>Матросова Н.В.</w:t>
            </w:r>
          </w:p>
        </w:tc>
      </w:tr>
      <w:tr w:rsidR="00776BAB" w:rsidRPr="00EB320B" w:rsidTr="00B270ED">
        <w:trPr>
          <w:trHeight w:val="539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776BAB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B270ED">
              <w:rPr>
                <w:rFonts w:cs="Times New Roman"/>
              </w:rPr>
              <w:t>26</w:t>
            </w:r>
            <w:r>
              <w:rPr>
                <w:rFonts w:cs="Times New Roman"/>
              </w:rPr>
              <w:t>.01.</w:t>
            </w:r>
            <w:r w:rsidRPr="00B270ED">
              <w:rPr>
                <w:rFonts w:cs="Times New Roman"/>
              </w:rPr>
              <w:t xml:space="preserve"> 2016</w:t>
            </w:r>
          </w:p>
          <w:p w:rsidR="00776BAB" w:rsidRPr="00B270ED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B270ED">
              <w:rPr>
                <w:rFonts w:cs="Times New Roman"/>
              </w:rPr>
              <w:t>13-30</w:t>
            </w:r>
          </w:p>
        </w:tc>
        <w:tc>
          <w:tcPr>
            <w:tcW w:w="4111" w:type="dxa"/>
            <w:vAlign w:val="center"/>
          </w:tcPr>
          <w:p w:rsidR="00776BAB" w:rsidRPr="00B270ED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B270ED">
              <w:rPr>
                <w:rFonts w:cs="Times New Roman"/>
              </w:rPr>
              <w:t>«Герои в памяти народной»</w:t>
            </w:r>
          </w:p>
          <w:p w:rsidR="00776BAB" w:rsidRPr="00B270ED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B270ED">
              <w:rPr>
                <w:rFonts w:cs="Times New Roman"/>
              </w:rPr>
              <w:t>/блокада Ленинграда/-</w:t>
            </w:r>
          </w:p>
          <w:p w:rsidR="00776BAB" w:rsidRPr="00B270ED" w:rsidRDefault="00776BAB" w:rsidP="00776BAB">
            <w:pPr>
              <w:pStyle w:val="Standard"/>
              <w:snapToGrid w:val="0"/>
              <w:spacing w:line="100" w:lineRule="atLeast"/>
              <w:jc w:val="both"/>
              <w:rPr>
                <w:rFonts w:eastAsia="MS Mincho" w:cs="Times New Roman"/>
              </w:rPr>
            </w:pPr>
            <w:r w:rsidRPr="00B270ED">
              <w:rPr>
                <w:rFonts w:eastAsia="MS Mincho" w:cs="Times New Roman"/>
              </w:rPr>
              <w:t>урок мужества</w:t>
            </w:r>
          </w:p>
        </w:tc>
        <w:tc>
          <w:tcPr>
            <w:tcW w:w="3260" w:type="dxa"/>
            <w:vAlign w:val="center"/>
          </w:tcPr>
          <w:p w:rsidR="00776BAB" w:rsidRPr="00B270ED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B270ED">
              <w:rPr>
                <w:rFonts w:cs="Times New Roman"/>
              </w:rPr>
              <w:t>п.</w:t>
            </w:r>
            <w:r>
              <w:rPr>
                <w:rFonts w:cs="Times New Roman"/>
              </w:rPr>
              <w:t xml:space="preserve"> </w:t>
            </w:r>
            <w:r w:rsidRPr="00B270ED">
              <w:rPr>
                <w:rFonts w:cs="Times New Roman"/>
              </w:rPr>
              <w:t>Свободный</w:t>
            </w:r>
          </w:p>
          <w:p w:rsidR="00776BAB" w:rsidRPr="00B270ED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B270ED">
              <w:rPr>
                <w:rFonts w:cs="Times New Roman"/>
              </w:rPr>
              <w:t>ул.Центральная,10</w:t>
            </w:r>
          </w:p>
          <w:p w:rsidR="00776BAB" w:rsidRPr="00B270ED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B270ED">
              <w:rPr>
                <w:rFonts w:cs="Times New Roman"/>
              </w:rPr>
              <w:t>библиотека</w:t>
            </w:r>
          </w:p>
          <w:p w:rsidR="00776BAB" w:rsidRPr="00B270ED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4726" w:type="dxa"/>
          </w:tcPr>
          <w:p w:rsidR="00776BAB" w:rsidRPr="00B270ED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0E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«КЦГБ» </w:t>
            </w:r>
          </w:p>
          <w:p w:rsidR="00776BAB" w:rsidRPr="00B270ED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0ED">
              <w:rPr>
                <w:rFonts w:ascii="Times New Roman" w:hAnsi="Times New Roman" w:cs="Times New Roman"/>
                <w:sz w:val="24"/>
                <w:szCs w:val="24"/>
              </w:rPr>
              <w:t>Литвинова Е.Ю.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6BAB" w:rsidRPr="00B270ED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70ED">
              <w:rPr>
                <w:rFonts w:ascii="Times New Roman" w:hAnsi="Times New Roman" w:cs="Times New Roman"/>
                <w:sz w:val="24"/>
                <w:szCs w:val="24"/>
              </w:rPr>
              <w:t>Литвинова М.А</w:t>
            </w:r>
          </w:p>
        </w:tc>
      </w:tr>
      <w:tr w:rsidR="00776BAB" w:rsidRPr="00EB320B" w:rsidTr="00B270ED">
        <w:trPr>
          <w:trHeight w:val="547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776BAB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27.01.</w:t>
            </w:r>
            <w:r w:rsidRPr="00B270ED">
              <w:rPr>
                <w:rFonts w:cs="Times New Roman"/>
              </w:rPr>
              <w:t>2016</w:t>
            </w:r>
          </w:p>
          <w:p w:rsidR="00776BAB" w:rsidRPr="00B270ED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B270ED">
              <w:rPr>
                <w:rFonts w:cs="Times New Roman"/>
              </w:rPr>
              <w:t>13-00</w:t>
            </w:r>
          </w:p>
        </w:tc>
        <w:tc>
          <w:tcPr>
            <w:tcW w:w="4111" w:type="dxa"/>
            <w:vAlign w:val="center"/>
          </w:tcPr>
          <w:p w:rsidR="00776BAB" w:rsidRPr="00B270ED" w:rsidRDefault="00776BAB" w:rsidP="00776BAB">
            <w:pPr>
              <w:pStyle w:val="Textbody"/>
              <w:snapToGrid w:val="0"/>
              <w:spacing w:after="0" w:line="100" w:lineRule="atLeast"/>
              <w:jc w:val="both"/>
            </w:pPr>
            <w:r w:rsidRPr="00B270ED">
              <w:t>«Вечной памятью живы»</w:t>
            </w:r>
          </w:p>
          <w:p w:rsidR="00776BAB" w:rsidRPr="00B270ED" w:rsidRDefault="00776BAB" w:rsidP="00776BAB">
            <w:pPr>
              <w:pStyle w:val="Textbody"/>
              <w:snapToGrid w:val="0"/>
              <w:spacing w:after="0" w:line="100" w:lineRule="atLeast"/>
              <w:jc w:val="both"/>
            </w:pPr>
            <w:r w:rsidRPr="00B270ED">
              <w:t>/блокада Ленинграда/ –</w:t>
            </w:r>
          </w:p>
          <w:p w:rsidR="00776BAB" w:rsidRPr="00B270ED" w:rsidRDefault="00776BAB" w:rsidP="00776BAB">
            <w:pPr>
              <w:pStyle w:val="Textbody"/>
              <w:snapToGrid w:val="0"/>
              <w:spacing w:after="0" w:line="100" w:lineRule="atLeast"/>
              <w:jc w:val="both"/>
            </w:pPr>
            <w:r w:rsidRPr="00B270ED">
              <w:t>урок памяти</w:t>
            </w:r>
          </w:p>
          <w:p w:rsidR="00776BAB" w:rsidRPr="00B270ED" w:rsidRDefault="00776BAB" w:rsidP="00776BAB">
            <w:pPr>
              <w:pStyle w:val="TableContents"/>
              <w:snapToGrid w:val="0"/>
              <w:spacing w:line="100" w:lineRule="atLeast"/>
              <w:jc w:val="both"/>
              <w:rPr>
                <w:rFonts w:eastAsia="MS Mincho" w:cs="Times New Roman"/>
              </w:rPr>
            </w:pPr>
          </w:p>
        </w:tc>
        <w:tc>
          <w:tcPr>
            <w:tcW w:w="3260" w:type="dxa"/>
            <w:vAlign w:val="center"/>
          </w:tcPr>
          <w:p w:rsidR="00776BAB" w:rsidRPr="00B270ED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B270ED">
              <w:rPr>
                <w:rFonts w:cs="Times New Roman"/>
              </w:rPr>
              <w:t>ЦГБ</w:t>
            </w:r>
          </w:p>
          <w:p w:rsidR="00776BAB" w:rsidRPr="00B270ED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B270ED">
              <w:rPr>
                <w:rFonts w:cs="Times New Roman"/>
              </w:rPr>
              <w:t>ул. Клубная, №47,</w:t>
            </w:r>
          </w:p>
          <w:p w:rsidR="00776BAB" w:rsidRPr="00B270ED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B270ED">
              <w:rPr>
                <w:rFonts w:cs="Times New Roman"/>
              </w:rPr>
              <w:t xml:space="preserve"> 2-й этаж,</w:t>
            </w:r>
          </w:p>
          <w:p w:rsidR="00776BAB" w:rsidRPr="00B270ED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B270ED">
              <w:rPr>
                <w:rFonts w:cs="Times New Roman"/>
              </w:rPr>
              <w:t>читальный зал библиотеки</w:t>
            </w:r>
          </w:p>
          <w:p w:rsidR="00776BAB" w:rsidRPr="00B270ED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4726" w:type="dxa"/>
          </w:tcPr>
          <w:p w:rsidR="00776BAB" w:rsidRPr="00B270ED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0E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«КЦГБ» </w:t>
            </w:r>
          </w:p>
          <w:p w:rsidR="00776BAB" w:rsidRPr="00B270ED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0ED">
              <w:rPr>
                <w:rFonts w:ascii="Times New Roman" w:hAnsi="Times New Roman" w:cs="Times New Roman"/>
                <w:sz w:val="24"/>
                <w:szCs w:val="24"/>
              </w:rPr>
              <w:t>Литвинова Е.Ю.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6BAB" w:rsidRPr="00B270ED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70ED">
              <w:rPr>
                <w:rFonts w:ascii="Times New Roman" w:hAnsi="Times New Roman" w:cs="Times New Roman"/>
                <w:sz w:val="24"/>
                <w:szCs w:val="24"/>
              </w:rPr>
              <w:t>Коновалова О.А.</w:t>
            </w:r>
          </w:p>
        </w:tc>
      </w:tr>
      <w:tr w:rsidR="00776BAB" w:rsidRPr="00EB320B" w:rsidTr="003A5C3B">
        <w:trPr>
          <w:trHeight w:val="541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76BAB" w:rsidRPr="00D923E4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776BAB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05.02.2016</w:t>
            </w:r>
          </w:p>
          <w:p w:rsidR="00776BAB" w:rsidRPr="00D923E4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15-00</w:t>
            </w:r>
          </w:p>
        </w:tc>
        <w:tc>
          <w:tcPr>
            <w:tcW w:w="4111" w:type="dxa"/>
            <w:vAlign w:val="center"/>
          </w:tcPr>
          <w:p w:rsidR="00776BAB" w:rsidRPr="00D923E4" w:rsidRDefault="00776BAB" w:rsidP="00776BAB">
            <w:pPr>
              <w:pStyle w:val="Textbody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«Поэтическое творчество</w:t>
            </w:r>
          </w:p>
          <w:p w:rsidR="00776BAB" w:rsidRPr="00D923E4" w:rsidRDefault="00776BAB" w:rsidP="00776BAB">
            <w:pPr>
              <w:pStyle w:val="Textbody"/>
              <w:jc w:val="both"/>
            </w:pPr>
            <w:r w:rsidRPr="00D923E4">
              <w:t>И.Ф. Вараввы в Литературном мире Кубани» –</w:t>
            </w:r>
          </w:p>
          <w:p w:rsidR="00776BAB" w:rsidRPr="00D923E4" w:rsidRDefault="00776BAB" w:rsidP="00776BAB">
            <w:pPr>
              <w:pStyle w:val="Textbody"/>
              <w:jc w:val="both"/>
            </w:pPr>
            <w:r w:rsidRPr="00D923E4">
              <w:t>урок поэзии</w:t>
            </w:r>
          </w:p>
        </w:tc>
        <w:tc>
          <w:tcPr>
            <w:tcW w:w="3260" w:type="dxa"/>
            <w:vAlign w:val="center"/>
          </w:tcPr>
          <w:p w:rsidR="00776BAB" w:rsidRPr="00D923E4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ЦГБ</w:t>
            </w:r>
          </w:p>
          <w:p w:rsidR="00776BAB" w:rsidRPr="00D923E4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ул. Клубная, №47,</w:t>
            </w:r>
          </w:p>
          <w:p w:rsidR="00776BAB" w:rsidRPr="00D923E4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 xml:space="preserve"> 2-й этаж,</w:t>
            </w:r>
          </w:p>
          <w:p w:rsidR="00776BAB" w:rsidRPr="00D923E4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читальный зал библиотеки</w:t>
            </w:r>
          </w:p>
          <w:p w:rsidR="00776BAB" w:rsidRPr="00D923E4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4726" w:type="dxa"/>
          </w:tcPr>
          <w:p w:rsidR="00776BAB" w:rsidRPr="00D923E4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3E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«КЦГБ» </w:t>
            </w:r>
          </w:p>
          <w:p w:rsidR="00776BAB" w:rsidRPr="00D923E4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3E4">
              <w:rPr>
                <w:rFonts w:ascii="Times New Roman" w:hAnsi="Times New Roman" w:cs="Times New Roman"/>
                <w:sz w:val="24"/>
                <w:szCs w:val="24"/>
              </w:rPr>
              <w:t>Литвинова Е.Ю.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6BAB" w:rsidRPr="00D923E4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23E4">
              <w:rPr>
                <w:rFonts w:ascii="Times New Roman" w:hAnsi="Times New Roman" w:cs="Times New Roman"/>
                <w:sz w:val="24"/>
                <w:szCs w:val="24"/>
              </w:rPr>
              <w:t>Гадецкая Т.А.</w:t>
            </w:r>
          </w:p>
        </w:tc>
      </w:tr>
      <w:tr w:rsidR="00776BAB" w:rsidRPr="00EB320B" w:rsidTr="00435841">
        <w:trPr>
          <w:trHeight w:val="563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776BAB" w:rsidRDefault="00776BAB" w:rsidP="00776BAB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05.02.2016 </w:t>
            </w:r>
          </w:p>
          <w:p w:rsidR="00776BAB" w:rsidRDefault="00776BAB" w:rsidP="00776BAB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D923E4">
              <w:rPr>
                <w:rFonts w:cs="Times New Roman"/>
              </w:rPr>
              <w:t>14-00</w:t>
            </w:r>
          </w:p>
        </w:tc>
        <w:tc>
          <w:tcPr>
            <w:tcW w:w="4111" w:type="dxa"/>
            <w:vAlign w:val="center"/>
          </w:tcPr>
          <w:p w:rsidR="00776BAB" w:rsidRPr="00D923E4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 xml:space="preserve">«Поклон глубокий до земли солдатам павшим и живущим» /День освобождения Кореновска/ - вечер-встреча в клубе «Ветеран»                 </w:t>
            </w:r>
          </w:p>
        </w:tc>
        <w:tc>
          <w:tcPr>
            <w:tcW w:w="3260" w:type="dxa"/>
            <w:vAlign w:val="center"/>
          </w:tcPr>
          <w:p w:rsidR="00776BAB" w:rsidRPr="00D923E4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ГБ №1ул. Киевская, 8</w:t>
            </w:r>
          </w:p>
          <w:p w:rsidR="00776BAB" w:rsidRPr="00D923E4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читальный зал библиотеки</w:t>
            </w:r>
          </w:p>
          <w:p w:rsidR="00776BAB" w:rsidRPr="00D923E4" w:rsidRDefault="00776BAB" w:rsidP="00776BAB">
            <w:pPr>
              <w:pStyle w:val="TableContents"/>
              <w:snapToGrid w:val="0"/>
              <w:ind w:left="360"/>
              <w:jc w:val="both"/>
              <w:rPr>
                <w:rFonts w:cs="Times New Roman"/>
              </w:rPr>
            </w:pPr>
          </w:p>
        </w:tc>
        <w:tc>
          <w:tcPr>
            <w:tcW w:w="4726" w:type="dxa"/>
          </w:tcPr>
          <w:p w:rsidR="00776BAB" w:rsidRPr="00D923E4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3E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МБУК «КЦГБ» </w:t>
            </w:r>
          </w:p>
          <w:p w:rsidR="00776BA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3E4">
              <w:rPr>
                <w:rFonts w:ascii="Times New Roman" w:hAnsi="Times New Roman" w:cs="Times New Roman"/>
                <w:sz w:val="24"/>
                <w:szCs w:val="24"/>
              </w:rPr>
              <w:t>Литвинова Е.Ю.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6BAB" w:rsidRPr="00B270ED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Н.П.</w:t>
            </w:r>
          </w:p>
        </w:tc>
      </w:tr>
      <w:tr w:rsidR="00776BAB" w:rsidRPr="00EB320B" w:rsidTr="00816190">
        <w:trPr>
          <w:trHeight w:val="967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776BAB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06.02.2016</w:t>
            </w:r>
          </w:p>
          <w:p w:rsidR="00776BAB" w:rsidRPr="00D923E4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13-00</w:t>
            </w:r>
          </w:p>
        </w:tc>
        <w:tc>
          <w:tcPr>
            <w:tcW w:w="4111" w:type="dxa"/>
            <w:vAlign w:val="center"/>
          </w:tcPr>
          <w:p w:rsidR="00776BAB" w:rsidRPr="00D923E4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 xml:space="preserve"> «Минувших лет живая память»  /к освобождению г. Кореновска/ - урок патриотизма</w:t>
            </w:r>
          </w:p>
        </w:tc>
        <w:tc>
          <w:tcPr>
            <w:tcW w:w="3260" w:type="dxa"/>
            <w:vAlign w:val="center"/>
          </w:tcPr>
          <w:p w:rsidR="00776BAB" w:rsidRPr="00D923E4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п.Мирный</w:t>
            </w:r>
          </w:p>
          <w:p w:rsidR="00776BAB" w:rsidRPr="00D923E4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ул.Клубная, 4</w:t>
            </w:r>
          </w:p>
          <w:p w:rsidR="00776BAB" w:rsidRPr="00D923E4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библиотека</w:t>
            </w:r>
          </w:p>
          <w:p w:rsidR="00776BAB" w:rsidRPr="00D923E4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4726" w:type="dxa"/>
          </w:tcPr>
          <w:p w:rsidR="00776BAB" w:rsidRPr="00D923E4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3E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«КЦГБ» </w:t>
            </w:r>
          </w:p>
          <w:p w:rsidR="00776BAB" w:rsidRPr="00D923E4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3E4">
              <w:rPr>
                <w:rFonts w:ascii="Times New Roman" w:hAnsi="Times New Roman" w:cs="Times New Roman"/>
                <w:sz w:val="24"/>
                <w:szCs w:val="24"/>
              </w:rPr>
              <w:t>Литвинова Е.Ю.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6BAB" w:rsidRPr="00D923E4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23E4">
              <w:rPr>
                <w:rFonts w:ascii="Times New Roman" w:hAnsi="Times New Roman" w:cs="Times New Roman"/>
                <w:sz w:val="24"/>
                <w:szCs w:val="24"/>
              </w:rPr>
              <w:t>Матросова Н.В.</w:t>
            </w:r>
          </w:p>
        </w:tc>
      </w:tr>
      <w:tr w:rsidR="00776BAB" w:rsidRPr="00EB320B" w:rsidTr="002F5E65">
        <w:trPr>
          <w:trHeight w:val="859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776BAB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06.02.2016</w:t>
            </w:r>
          </w:p>
          <w:p w:rsidR="00776BAB" w:rsidRPr="00D923E4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13-30</w:t>
            </w:r>
          </w:p>
        </w:tc>
        <w:tc>
          <w:tcPr>
            <w:tcW w:w="4111" w:type="dxa"/>
            <w:vAlign w:val="center"/>
          </w:tcPr>
          <w:p w:rsidR="00776BAB" w:rsidRPr="00D923E4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«Боевая доблесть кубанцев»</w:t>
            </w:r>
          </w:p>
          <w:p w:rsidR="00776BAB" w:rsidRPr="00D923E4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/к освобождению г.</w:t>
            </w:r>
            <w:r>
              <w:rPr>
                <w:rFonts w:cs="Times New Roman"/>
              </w:rPr>
              <w:t xml:space="preserve"> </w:t>
            </w:r>
            <w:r w:rsidRPr="00D923E4">
              <w:rPr>
                <w:rFonts w:cs="Times New Roman"/>
              </w:rPr>
              <w:t>Кореновска/ – час памяти</w:t>
            </w:r>
          </w:p>
        </w:tc>
        <w:tc>
          <w:tcPr>
            <w:tcW w:w="3260" w:type="dxa"/>
            <w:vAlign w:val="center"/>
          </w:tcPr>
          <w:p w:rsidR="00776BAB" w:rsidRPr="00D923E4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п.Свободный</w:t>
            </w:r>
          </w:p>
          <w:p w:rsidR="00776BAB" w:rsidRPr="00D923E4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ул.Центральная,10</w:t>
            </w:r>
          </w:p>
          <w:p w:rsidR="00776BAB" w:rsidRPr="00D923E4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библиотека</w:t>
            </w:r>
          </w:p>
          <w:p w:rsidR="00776BAB" w:rsidRPr="00D923E4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</w:t>
            </w:r>
          </w:p>
        </w:tc>
        <w:tc>
          <w:tcPr>
            <w:tcW w:w="4726" w:type="dxa"/>
          </w:tcPr>
          <w:p w:rsidR="00776BAB" w:rsidRPr="00D923E4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 МБУК «КЦГБ» </w:t>
            </w:r>
          </w:p>
          <w:p w:rsidR="00776BAB" w:rsidRPr="00D923E4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3E4">
              <w:rPr>
                <w:rFonts w:ascii="Times New Roman" w:hAnsi="Times New Roman" w:cs="Times New Roman"/>
                <w:sz w:val="24"/>
                <w:szCs w:val="24"/>
              </w:rPr>
              <w:t>Литвинова Е.Ю.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6BAB" w:rsidRPr="00B270ED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23E4">
              <w:rPr>
                <w:rFonts w:ascii="Times New Roman" w:hAnsi="Times New Roman" w:cs="Times New Roman"/>
                <w:sz w:val="24"/>
                <w:szCs w:val="24"/>
              </w:rPr>
              <w:t>Литвинова М.А.</w:t>
            </w:r>
          </w:p>
        </w:tc>
      </w:tr>
      <w:tr w:rsidR="00776BAB" w:rsidRPr="00EB320B" w:rsidTr="00242891">
        <w:trPr>
          <w:trHeight w:val="545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  <w:vAlign w:val="center"/>
          </w:tcPr>
          <w:p w:rsidR="00776BAB" w:rsidRPr="00D923E4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07.02</w:t>
            </w:r>
            <w:r w:rsidRPr="00D923E4">
              <w:rPr>
                <w:rFonts w:cs="Times New Roman"/>
              </w:rPr>
              <w:t>.2016</w:t>
            </w:r>
          </w:p>
          <w:p w:rsidR="00776BAB" w:rsidRPr="00D923E4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15-00</w:t>
            </w:r>
          </w:p>
        </w:tc>
        <w:tc>
          <w:tcPr>
            <w:tcW w:w="4111" w:type="dxa"/>
            <w:vAlign w:val="center"/>
          </w:tcPr>
          <w:p w:rsidR="00776BAB" w:rsidRPr="00D923E4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«Бессмертный подвиг» /к Дню освобождения г.Кореновска/ – урок мужества</w:t>
            </w:r>
          </w:p>
        </w:tc>
        <w:tc>
          <w:tcPr>
            <w:tcW w:w="3260" w:type="dxa"/>
            <w:vAlign w:val="center"/>
          </w:tcPr>
          <w:p w:rsidR="00776BAB" w:rsidRPr="00D923E4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 xml:space="preserve">п. Южный  </w:t>
            </w:r>
          </w:p>
          <w:p w:rsidR="00776BAB" w:rsidRPr="00D923E4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ул. Краснооктябрьская, 55</w:t>
            </w:r>
          </w:p>
          <w:p w:rsidR="00776BAB" w:rsidRPr="00D923E4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библиотека</w:t>
            </w:r>
          </w:p>
          <w:p w:rsidR="00776BAB" w:rsidRPr="00D923E4" w:rsidRDefault="00776BAB" w:rsidP="00776BAB">
            <w:pPr>
              <w:pStyle w:val="Standard"/>
              <w:snapToGrid w:val="0"/>
              <w:ind w:left="36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 xml:space="preserve"> </w:t>
            </w:r>
          </w:p>
        </w:tc>
        <w:tc>
          <w:tcPr>
            <w:tcW w:w="4726" w:type="dxa"/>
          </w:tcPr>
          <w:p w:rsidR="00776BAB" w:rsidRPr="00D923E4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3E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«КЦГБ» </w:t>
            </w:r>
          </w:p>
          <w:p w:rsidR="00776BAB" w:rsidRPr="00D923E4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3E4">
              <w:rPr>
                <w:rFonts w:ascii="Times New Roman" w:hAnsi="Times New Roman" w:cs="Times New Roman"/>
                <w:sz w:val="24"/>
                <w:szCs w:val="24"/>
              </w:rPr>
              <w:t>Литвинова Е.Ю.</w:t>
            </w:r>
          </w:p>
          <w:p w:rsidR="00776BAB" w:rsidRPr="00B270ED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23E4">
              <w:rPr>
                <w:rFonts w:ascii="Times New Roman" w:hAnsi="Times New Roman" w:cs="Times New Roman"/>
                <w:sz w:val="24"/>
                <w:szCs w:val="24"/>
              </w:rPr>
              <w:t>Литвинова Н.П.</w:t>
            </w:r>
          </w:p>
        </w:tc>
      </w:tr>
      <w:tr w:rsidR="00776BAB" w:rsidRPr="00EB320B" w:rsidTr="00D923E4">
        <w:trPr>
          <w:trHeight w:val="1756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776BAB" w:rsidRPr="00D923E4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09.02.2016</w:t>
            </w:r>
          </w:p>
          <w:p w:rsidR="00776BAB" w:rsidRPr="00D923E4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12-00</w:t>
            </w:r>
          </w:p>
        </w:tc>
        <w:tc>
          <w:tcPr>
            <w:tcW w:w="4111" w:type="dxa"/>
            <w:vAlign w:val="center"/>
          </w:tcPr>
          <w:p w:rsidR="00776BAB" w:rsidRPr="00D923E4" w:rsidRDefault="00776BAB" w:rsidP="00776BAB">
            <w:pPr>
              <w:pStyle w:val="Textbody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«Молодежь подходит к обелискам, чтоб поклониться памяти отцов» /к дню освобождения Кореновска/ --виртуальное путешествие к памятникам района</w:t>
            </w:r>
          </w:p>
        </w:tc>
        <w:tc>
          <w:tcPr>
            <w:tcW w:w="3260" w:type="dxa"/>
            <w:vAlign w:val="center"/>
          </w:tcPr>
          <w:p w:rsidR="00776BAB" w:rsidRPr="00D923E4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ЦГБ</w:t>
            </w:r>
          </w:p>
          <w:p w:rsidR="00776BAB" w:rsidRPr="00D923E4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ул. Клубная, №47,</w:t>
            </w:r>
          </w:p>
          <w:p w:rsidR="00776BAB" w:rsidRPr="00D923E4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 xml:space="preserve"> 2-й этаж,</w:t>
            </w:r>
          </w:p>
          <w:p w:rsidR="00776BAB" w:rsidRPr="00D923E4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читальный зал</w:t>
            </w:r>
          </w:p>
          <w:p w:rsidR="00776BAB" w:rsidRPr="00D923E4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 xml:space="preserve"> библиотеки</w:t>
            </w:r>
          </w:p>
          <w:p w:rsidR="00776BAB" w:rsidRPr="00D923E4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12-00</w:t>
            </w:r>
          </w:p>
        </w:tc>
        <w:tc>
          <w:tcPr>
            <w:tcW w:w="4726" w:type="dxa"/>
          </w:tcPr>
          <w:p w:rsidR="00776BAB" w:rsidRPr="00D923E4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3E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«КЦГБ» </w:t>
            </w:r>
          </w:p>
          <w:p w:rsidR="00776BAB" w:rsidRPr="00D923E4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3E4">
              <w:rPr>
                <w:rFonts w:ascii="Times New Roman" w:hAnsi="Times New Roman" w:cs="Times New Roman"/>
                <w:sz w:val="24"/>
                <w:szCs w:val="24"/>
              </w:rPr>
              <w:t>Литвинова Е.Ю.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6BAB" w:rsidRPr="00B270ED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23E4">
              <w:rPr>
                <w:rFonts w:ascii="Times New Roman" w:hAnsi="Times New Roman" w:cs="Times New Roman"/>
                <w:sz w:val="24"/>
                <w:szCs w:val="24"/>
              </w:rPr>
              <w:t>Гадецкая Т.А.</w:t>
            </w:r>
          </w:p>
        </w:tc>
      </w:tr>
      <w:tr w:rsidR="00776BAB" w:rsidRPr="00EB320B" w:rsidTr="00864FC6">
        <w:trPr>
          <w:trHeight w:val="946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776BAB" w:rsidRPr="00D923E4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09.02.2016</w:t>
            </w:r>
          </w:p>
          <w:p w:rsidR="00776BAB" w:rsidRPr="00D923E4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11-00</w:t>
            </w:r>
          </w:p>
        </w:tc>
        <w:tc>
          <w:tcPr>
            <w:tcW w:w="4111" w:type="dxa"/>
            <w:vAlign w:val="center"/>
          </w:tcPr>
          <w:p w:rsidR="00776BAB" w:rsidRPr="00D923E4" w:rsidRDefault="00776BAB" w:rsidP="00776BAB">
            <w:pPr>
              <w:pStyle w:val="TableContents"/>
              <w:snapToGrid w:val="0"/>
              <w:jc w:val="both"/>
            </w:pPr>
            <w:r w:rsidRPr="00D923E4">
              <w:t>«Набат  войны нам вновь</w:t>
            </w:r>
          </w:p>
          <w:p w:rsidR="00776BAB" w:rsidRPr="00D923E4" w:rsidRDefault="00776BAB" w:rsidP="00776BAB">
            <w:pPr>
              <w:pStyle w:val="TableContents"/>
              <w:snapToGrid w:val="0"/>
              <w:jc w:val="both"/>
            </w:pPr>
            <w:r w:rsidRPr="00D923E4">
              <w:t>стучит в сердца»</w:t>
            </w:r>
          </w:p>
          <w:p w:rsidR="00776BAB" w:rsidRPr="00D923E4" w:rsidRDefault="00776BAB" w:rsidP="00776BAB">
            <w:pPr>
              <w:pStyle w:val="TableContents"/>
              <w:snapToGrid w:val="0"/>
              <w:jc w:val="both"/>
            </w:pPr>
            <w:r w:rsidRPr="00D923E4">
              <w:t xml:space="preserve"> /День освобождения Кореновска/ -</w:t>
            </w:r>
          </w:p>
          <w:p w:rsidR="00776BAB" w:rsidRPr="00D923E4" w:rsidRDefault="00776BAB" w:rsidP="00776BAB">
            <w:pPr>
              <w:pStyle w:val="TableContents"/>
              <w:snapToGrid w:val="0"/>
              <w:jc w:val="both"/>
            </w:pPr>
            <w:r w:rsidRPr="00D923E4">
              <w:t>встреча с ветеранами ВОВ</w:t>
            </w:r>
          </w:p>
        </w:tc>
        <w:tc>
          <w:tcPr>
            <w:tcW w:w="3260" w:type="dxa"/>
            <w:vAlign w:val="center"/>
          </w:tcPr>
          <w:p w:rsidR="00776BAB" w:rsidRPr="00D923E4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ГБ №1</w:t>
            </w:r>
          </w:p>
          <w:p w:rsidR="00776BAB" w:rsidRPr="00D923E4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ул. Киевская, 8</w:t>
            </w:r>
          </w:p>
          <w:p w:rsidR="00776BAB" w:rsidRPr="00D923E4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читальный зал библиотеки</w:t>
            </w:r>
          </w:p>
          <w:p w:rsidR="00776BAB" w:rsidRPr="00D923E4" w:rsidRDefault="00776BAB" w:rsidP="00776BAB">
            <w:pPr>
              <w:pStyle w:val="TableContents"/>
              <w:snapToGrid w:val="0"/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4726" w:type="dxa"/>
          </w:tcPr>
          <w:p w:rsidR="00776BAB" w:rsidRPr="00D923E4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3E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76BAB" w:rsidRPr="00D923E4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3E4">
              <w:rPr>
                <w:rFonts w:ascii="Times New Roman" w:hAnsi="Times New Roman" w:cs="Times New Roman"/>
                <w:sz w:val="24"/>
                <w:szCs w:val="24"/>
              </w:rPr>
              <w:t xml:space="preserve">МБУК «КЦГБ» </w:t>
            </w:r>
          </w:p>
          <w:p w:rsidR="00776BAB" w:rsidRPr="00D923E4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3E4">
              <w:rPr>
                <w:rFonts w:ascii="Times New Roman" w:hAnsi="Times New Roman" w:cs="Times New Roman"/>
                <w:sz w:val="24"/>
                <w:szCs w:val="24"/>
              </w:rPr>
              <w:t>Литвинова Е.Ю.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6BAB" w:rsidRPr="00B270ED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23E4">
              <w:rPr>
                <w:rFonts w:ascii="Times New Roman" w:hAnsi="Times New Roman" w:cs="Times New Roman"/>
                <w:sz w:val="24"/>
                <w:szCs w:val="24"/>
              </w:rPr>
              <w:t>Тонкошкурова  С.И.</w:t>
            </w:r>
          </w:p>
        </w:tc>
      </w:tr>
      <w:tr w:rsidR="00776BAB" w:rsidRPr="00EB320B" w:rsidTr="00E659E9">
        <w:trPr>
          <w:trHeight w:val="967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776BAB" w:rsidRPr="00D923E4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923E4">
              <w:rPr>
                <w:rFonts w:cs="Times New Roman"/>
              </w:rPr>
              <w:t>09.02.2016</w:t>
            </w:r>
          </w:p>
          <w:p w:rsidR="00776BAB" w:rsidRDefault="00776BAB" w:rsidP="00776BAB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D923E4">
              <w:rPr>
                <w:rFonts w:cs="Times New Roman"/>
              </w:rPr>
              <w:t>11-00</w:t>
            </w:r>
          </w:p>
        </w:tc>
        <w:tc>
          <w:tcPr>
            <w:tcW w:w="4111" w:type="dxa"/>
            <w:vAlign w:val="center"/>
          </w:tcPr>
          <w:p w:rsidR="00776BAB" w:rsidRPr="006D30BF" w:rsidRDefault="00776BAB" w:rsidP="00776BAB">
            <w:pPr>
              <w:pStyle w:val="TableContents"/>
              <w:snapToGrid w:val="0"/>
              <w:spacing w:line="100" w:lineRule="atLeast"/>
              <w:jc w:val="both"/>
              <w:rPr>
                <w:rFonts w:eastAsia="MS Mincho" w:cs="Times New Roman"/>
              </w:rPr>
            </w:pPr>
            <w:r w:rsidRPr="006D30BF">
              <w:rPr>
                <w:rFonts w:eastAsia="MS Mincho" w:cs="Times New Roman"/>
              </w:rPr>
              <w:t>«Я принес для Отечества славу, а для памяти ордена»</w:t>
            </w:r>
          </w:p>
          <w:p w:rsidR="00776BAB" w:rsidRPr="006D30BF" w:rsidRDefault="00776BAB" w:rsidP="00776BAB">
            <w:pPr>
              <w:pStyle w:val="TableContents"/>
              <w:snapToGrid w:val="0"/>
              <w:spacing w:line="100" w:lineRule="atLeast"/>
              <w:jc w:val="both"/>
            </w:pPr>
            <w:r w:rsidRPr="006D30BF">
              <w:rPr>
                <w:rFonts w:eastAsia="MS Mincho" w:cs="Times New Roman"/>
              </w:rPr>
              <w:t>/к освобождению Кореновска/ --</w:t>
            </w:r>
            <w:r w:rsidRPr="006D30BF">
              <w:t>вечер- галерея портретов кубанцев героев ВОВ</w:t>
            </w:r>
          </w:p>
        </w:tc>
        <w:tc>
          <w:tcPr>
            <w:tcW w:w="3260" w:type="dxa"/>
            <w:vAlign w:val="center"/>
          </w:tcPr>
          <w:p w:rsidR="00776BAB" w:rsidRPr="006D30BF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6D30BF">
              <w:rPr>
                <w:rFonts w:cs="Times New Roman"/>
              </w:rPr>
              <w:t>ЦГБ</w:t>
            </w:r>
          </w:p>
          <w:p w:rsidR="00776BAB" w:rsidRPr="006D30BF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6D30BF">
              <w:rPr>
                <w:rFonts w:cs="Times New Roman"/>
              </w:rPr>
              <w:t>ул. Клубная, №47,</w:t>
            </w:r>
          </w:p>
          <w:p w:rsidR="00776BAB" w:rsidRPr="006D30BF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6D30BF">
              <w:rPr>
                <w:rFonts w:cs="Times New Roman"/>
              </w:rPr>
              <w:t xml:space="preserve"> 2-й этаж,</w:t>
            </w:r>
          </w:p>
          <w:p w:rsidR="00776BAB" w:rsidRPr="006D30BF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6D30BF">
              <w:rPr>
                <w:rFonts w:cs="Times New Roman"/>
              </w:rPr>
              <w:t>читальный зал библиотеки</w:t>
            </w:r>
          </w:p>
          <w:p w:rsidR="00776BAB" w:rsidRPr="006D30BF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4726" w:type="dxa"/>
          </w:tcPr>
          <w:p w:rsidR="00776BAB" w:rsidRPr="006D30BF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0B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76BAB" w:rsidRPr="006D30BF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0BF">
              <w:rPr>
                <w:rFonts w:ascii="Times New Roman" w:hAnsi="Times New Roman" w:cs="Times New Roman"/>
                <w:sz w:val="24"/>
                <w:szCs w:val="24"/>
              </w:rPr>
              <w:t xml:space="preserve">МБУК «КЦГБ» </w:t>
            </w:r>
          </w:p>
          <w:p w:rsidR="00776BAB" w:rsidRPr="006D30BF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0BF">
              <w:rPr>
                <w:rFonts w:ascii="Times New Roman" w:hAnsi="Times New Roman" w:cs="Times New Roman"/>
                <w:sz w:val="24"/>
                <w:szCs w:val="24"/>
              </w:rPr>
              <w:t>Литвинова Е.Ю.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6BAB" w:rsidRPr="00B270ED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30BF">
              <w:rPr>
                <w:rFonts w:ascii="Times New Roman" w:hAnsi="Times New Roman" w:cs="Times New Roman"/>
                <w:sz w:val="24"/>
                <w:szCs w:val="24"/>
              </w:rPr>
              <w:t>Коновалова О.А.</w:t>
            </w:r>
          </w:p>
        </w:tc>
      </w:tr>
      <w:tr w:rsidR="00776BAB" w:rsidRPr="00EB320B" w:rsidTr="008671CB">
        <w:trPr>
          <w:trHeight w:val="322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776BAB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11.02.2016</w:t>
            </w:r>
          </w:p>
          <w:p w:rsidR="00776BAB" w:rsidRPr="006D30BF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16-00</w:t>
            </w:r>
          </w:p>
        </w:tc>
        <w:tc>
          <w:tcPr>
            <w:tcW w:w="4111" w:type="dxa"/>
            <w:vAlign w:val="center"/>
          </w:tcPr>
          <w:p w:rsidR="00776BAB" w:rsidRPr="006D30BF" w:rsidRDefault="00776BAB" w:rsidP="00776BAB">
            <w:pPr>
              <w:pStyle w:val="TableContents"/>
              <w:snapToGrid w:val="0"/>
              <w:spacing w:line="100" w:lineRule="atLeast"/>
              <w:jc w:val="both"/>
              <w:rPr>
                <w:rFonts w:eastAsia="MS Mincho" w:cs="Times New Roman"/>
              </w:rPr>
            </w:pPr>
            <w:r w:rsidRPr="006D30BF">
              <w:rPr>
                <w:rFonts w:eastAsia="MS Mincho" w:cs="Times New Roman"/>
              </w:rPr>
              <w:t>«Кореновский полк: история» – познавательная программа</w:t>
            </w:r>
          </w:p>
        </w:tc>
        <w:tc>
          <w:tcPr>
            <w:tcW w:w="3260" w:type="dxa"/>
            <w:vAlign w:val="center"/>
          </w:tcPr>
          <w:p w:rsidR="00776BAB" w:rsidRPr="006D30BF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6D30BF">
              <w:rPr>
                <w:rFonts w:cs="Times New Roman"/>
              </w:rPr>
              <w:t xml:space="preserve">п. Южный  </w:t>
            </w:r>
          </w:p>
          <w:p w:rsidR="00776BAB" w:rsidRPr="006D30BF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6D30BF">
              <w:rPr>
                <w:rFonts w:cs="Times New Roman"/>
              </w:rPr>
              <w:t>ул. Краснооктябрьская, 55</w:t>
            </w:r>
          </w:p>
          <w:p w:rsidR="00776BAB" w:rsidRPr="006D30BF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6D30BF">
              <w:rPr>
                <w:rFonts w:cs="Times New Roman"/>
              </w:rPr>
              <w:t>библиотека</w:t>
            </w:r>
          </w:p>
          <w:p w:rsidR="00776BAB" w:rsidRPr="006D30BF" w:rsidRDefault="00776BAB" w:rsidP="00776BAB">
            <w:pPr>
              <w:pStyle w:val="Standard"/>
              <w:snapToGrid w:val="0"/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4726" w:type="dxa"/>
          </w:tcPr>
          <w:p w:rsidR="00776BAB" w:rsidRPr="006D30BF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0B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76BAB" w:rsidRPr="006D30BF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0BF">
              <w:rPr>
                <w:rFonts w:ascii="Times New Roman" w:hAnsi="Times New Roman" w:cs="Times New Roman"/>
                <w:sz w:val="24"/>
                <w:szCs w:val="24"/>
              </w:rPr>
              <w:t xml:space="preserve">МБУК «КЦГБ» </w:t>
            </w:r>
          </w:p>
          <w:p w:rsidR="00776BAB" w:rsidRPr="006D30BF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0BF">
              <w:rPr>
                <w:rFonts w:ascii="Times New Roman" w:hAnsi="Times New Roman" w:cs="Times New Roman"/>
                <w:sz w:val="24"/>
                <w:szCs w:val="24"/>
              </w:rPr>
              <w:t>Литвинова Е.Ю.</w:t>
            </w:r>
          </w:p>
          <w:p w:rsidR="00776BAB" w:rsidRPr="00B270ED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30BF">
              <w:rPr>
                <w:rFonts w:ascii="Times New Roman" w:hAnsi="Times New Roman" w:cs="Times New Roman"/>
                <w:sz w:val="24"/>
                <w:szCs w:val="24"/>
              </w:rPr>
              <w:t>Литвинова Н.П.</w:t>
            </w:r>
          </w:p>
        </w:tc>
      </w:tr>
      <w:tr w:rsidR="00776BAB" w:rsidRPr="00EB320B" w:rsidTr="00044834">
        <w:trPr>
          <w:trHeight w:val="603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776BAB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16.02.2016</w:t>
            </w:r>
          </w:p>
          <w:p w:rsidR="00776BAB" w:rsidRPr="006D30BF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12-00</w:t>
            </w:r>
          </w:p>
        </w:tc>
        <w:tc>
          <w:tcPr>
            <w:tcW w:w="4111" w:type="dxa"/>
            <w:vAlign w:val="center"/>
          </w:tcPr>
          <w:p w:rsidR="00776BAB" w:rsidRPr="006D30BF" w:rsidRDefault="00776BAB" w:rsidP="00776BAB">
            <w:pPr>
              <w:pStyle w:val="2"/>
              <w:snapToGrid w:val="0"/>
              <w:spacing w:before="0" w:after="0" w:line="100" w:lineRule="atLeast"/>
              <w:jc w:val="both"/>
              <w:outlineLvl w:val="1"/>
              <w:rPr>
                <w:rFonts w:ascii="Times New Roman" w:eastAsia="MS Mincho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D30BF">
              <w:rPr>
                <w:rFonts w:ascii="Times New Roman" w:eastAsia="MS Mincho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«Моя  кубанская песня» -</w:t>
            </w:r>
          </w:p>
          <w:p w:rsidR="00776BAB" w:rsidRPr="006D30BF" w:rsidRDefault="00776BAB" w:rsidP="00776BAB">
            <w:pPr>
              <w:pStyle w:val="2"/>
              <w:snapToGrid w:val="0"/>
              <w:spacing w:before="0" w:after="0" w:line="100" w:lineRule="atLeast"/>
              <w:jc w:val="both"/>
              <w:outlineLvl w:val="1"/>
              <w:rPr>
                <w:rFonts w:ascii="Times New Roman" w:eastAsia="MS Mincho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D30BF">
              <w:rPr>
                <w:rFonts w:ascii="Times New Roman" w:eastAsia="MS Mincho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6-е Вараввинские чтения</w:t>
            </w:r>
          </w:p>
          <w:p w:rsidR="00776BAB" w:rsidRPr="006D30BF" w:rsidRDefault="00776BAB" w:rsidP="00776BAB">
            <w:pPr>
              <w:pStyle w:val="Textbody"/>
              <w:snapToGrid w:val="0"/>
              <w:spacing w:after="0" w:line="100" w:lineRule="atLeast"/>
              <w:jc w:val="both"/>
              <w:rPr>
                <w:rFonts w:eastAsia="MS Mincho" w:cs="Times New Roman"/>
              </w:rPr>
            </w:pPr>
            <w:r w:rsidRPr="006D30BF">
              <w:rPr>
                <w:rFonts w:eastAsia="MS Mincho" w:cs="Times New Roman"/>
              </w:rPr>
              <w:t xml:space="preserve">                      </w:t>
            </w:r>
          </w:p>
        </w:tc>
        <w:tc>
          <w:tcPr>
            <w:tcW w:w="3260" w:type="dxa"/>
            <w:vAlign w:val="center"/>
          </w:tcPr>
          <w:p w:rsidR="00776BAB" w:rsidRPr="006D30BF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6D30BF">
              <w:rPr>
                <w:rFonts w:cs="Times New Roman"/>
              </w:rPr>
              <w:t>ГБ №1</w:t>
            </w:r>
          </w:p>
          <w:p w:rsidR="00776BAB" w:rsidRPr="006D30BF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6D30BF">
              <w:rPr>
                <w:rFonts w:cs="Times New Roman"/>
              </w:rPr>
              <w:t>ул. Киевская, 8</w:t>
            </w:r>
          </w:p>
          <w:p w:rsidR="00776BAB" w:rsidRPr="006D30BF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6D30BF">
              <w:rPr>
                <w:rFonts w:cs="Times New Roman"/>
              </w:rPr>
              <w:t>читальный зал библиотеки</w:t>
            </w:r>
          </w:p>
          <w:p w:rsidR="00776BAB" w:rsidRPr="006D30BF" w:rsidRDefault="00776BAB" w:rsidP="00776BAB">
            <w:pPr>
              <w:pStyle w:val="TableContents"/>
              <w:snapToGrid w:val="0"/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4726" w:type="dxa"/>
            <w:vAlign w:val="center"/>
          </w:tcPr>
          <w:p w:rsidR="00776BAB" w:rsidRPr="006D30BF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0B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76BAB" w:rsidRPr="006D30BF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0BF">
              <w:rPr>
                <w:rFonts w:ascii="Times New Roman" w:hAnsi="Times New Roman" w:cs="Times New Roman"/>
                <w:sz w:val="24"/>
                <w:szCs w:val="24"/>
              </w:rPr>
              <w:t xml:space="preserve">МБУК «КЦГБ» </w:t>
            </w:r>
          </w:p>
          <w:p w:rsidR="00776BA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0BF">
              <w:rPr>
                <w:rFonts w:ascii="Times New Roman" w:hAnsi="Times New Roman" w:cs="Times New Roman"/>
                <w:sz w:val="24"/>
                <w:szCs w:val="24"/>
              </w:rPr>
              <w:t>Литвинова Е.Ю.</w:t>
            </w:r>
          </w:p>
          <w:p w:rsidR="00776BAB" w:rsidRPr="006D30BF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Н.П.</w:t>
            </w:r>
          </w:p>
          <w:p w:rsidR="00776BAB" w:rsidRPr="006D30BF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776BAB" w:rsidRPr="00EB320B" w:rsidTr="00044834">
        <w:trPr>
          <w:trHeight w:val="569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776BAB" w:rsidRPr="006D30BF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6D30BF">
              <w:rPr>
                <w:rFonts w:cs="Times New Roman"/>
              </w:rPr>
              <w:t>18.02.2016</w:t>
            </w:r>
          </w:p>
          <w:p w:rsidR="00776BAB" w:rsidRDefault="00776BAB" w:rsidP="00776BAB">
            <w:pPr>
              <w:pStyle w:val="Standard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6D30BF">
              <w:rPr>
                <w:rFonts w:cs="Times New Roman"/>
              </w:rPr>
              <w:t>11-00</w:t>
            </w:r>
          </w:p>
        </w:tc>
        <w:tc>
          <w:tcPr>
            <w:tcW w:w="4111" w:type="dxa"/>
            <w:vAlign w:val="center"/>
          </w:tcPr>
          <w:p w:rsidR="00776BAB" w:rsidRPr="006D30BF" w:rsidRDefault="00776BAB" w:rsidP="00776BAB">
            <w:pPr>
              <w:pStyle w:val="TableContents"/>
              <w:snapToGrid w:val="0"/>
              <w:spacing w:line="100" w:lineRule="atLeast"/>
              <w:jc w:val="both"/>
              <w:rPr>
                <w:rFonts w:eastAsia="MS Mincho" w:cs="Times New Roman"/>
              </w:rPr>
            </w:pPr>
            <w:r w:rsidRPr="006D30BF">
              <w:rPr>
                <w:rFonts w:eastAsia="MS Mincho" w:cs="Times New Roman"/>
              </w:rPr>
              <w:t>«Дорогами Великой»</w:t>
            </w:r>
          </w:p>
          <w:p w:rsidR="00776BAB" w:rsidRPr="006D30BF" w:rsidRDefault="00776BAB" w:rsidP="00776BAB">
            <w:pPr>
              <w:pStyle w:val="TableContents"/>
              <w:snapToGrid w:val="0"/>
              <w:spacing w:line="100" w:lineRule="atLeast"/>
              <w:jc w:val="both"/>
              <w:rPr>
                <w:rFonts w:eastAsia="MS Mincho" w:cs="Times New Roman"/>
              </w:rPr>
            </w:pPr>
            <w:r w:rsidRPr="006D30BF">
              <w:rPr>
                <w:rFonts w:eastAsia="MS Mincho" w:cs="Times New Roman"/>
              </w:rPr>
              <w:t>/Кубань в изданиях военных лет/ –</w:t>
            </w:r>
          </w:p>
          <w:p w:rsidR="00776BAB" w:rsidRPr="006D30BF" w:rsidRDefault="00776BAB" w:rsidP="00776BAB">
            <w:pPr>
              <w:pStyle w:val="TableContents"/>
              <w:snapToGrid w:val="0"/>
              <w:spacing w:line="100" w:lineRule="atLeast"/>
              <w:jc w:val="both"/>
            </w:pPr>
            <w:r w:rsidRPr="006D30BF">
              <w:t>обзор документальных</w:t>
            </w:r>
          </w:p>
          <w:p w:rsidR="00776BAB" w:rsidRPr="006D30BF" w:rsidRDefault="00776BAB" w:rsidP="00776BAB">
            <w:pPr>
              <w:pStyle w:val="TableContents"/>
              <w:snapToGrid w:val="0"/>
              <w:spacing w:line="100" w:lineRule="atLeast"/>
              <w:jc w:val="both"/>
            </w:pPr>
            <w:r w:rsidRPr="006D30BF">
              <w:lastRenderedPageBreak/>
              <w:t>книг о ВОВ</w:t>
            </w:r>
          </w:p>
        </w:tc>
        <w:tc>
          <w:tcPr>
            <w:tcW w:w="3260" w:type="dxa"/>
            <w:vAlign w:val="center"/>
          </w:tcPr>
          <w:p w:rsidR="00776BAB" w:rsidRPr="006D30BF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6D30BF">
              <w:rPr>
                <w:rFonts w:cs="Times New Roman"/>
              </w:rPr>
              <w:lastRenderedPageBreak/>
              <w:t>ЦГБ</w:t>
            </w:r>
          </w:p>
          <w:p w:rsidR="00776BAB" w:rsidRPr="006D30BF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6D30BF">
              <w:rPr>
                <w:rFonts w:cs="Times New Roman"/>
              </w:rPr>
              <w:t>ул. Клубная, №47,</w:t>
            </w:r>
          </w:p>
          <w:p w:rsidR="00776BAB" w:rsidRPr="006D30BF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6D30BF">
              <w:rPr>
                <w:rFonts w:cs="Times New Roman"/>
              </w:rPr>
              <w:t xml:space="preserve"> 2-й этаж,</w:t>
            </w:r>
          </w:p>
          <w:p w:rsidR="00776BAB" w:rsidRPr="006D30BF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6D30BF">
              <w:rPr>
                <w:rFonts w:cs="Times New Roman"/>
              </w:rPr>
              <w:lastRenderedPageBreak/>
              <w:t>читальный зал библиотеки</w:t>
            </w:r>
          </w:p>
          <w:p w:rsidR="00776BAB" w:rsidRPr="006D30BF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4726" w:type="dxa"/>
            <w:vAlign w:val="center"/>
          </w:tcPr>
          <w:p w:rsidR="00776BAB" w:rsidRPr="006D30BF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  <w:p w:rsidR="00776BAB" w:rsidRPr="006D30BF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0BF">
              <w:rPr>
                <w:rFonts w:ascii="Times New Roman" w:hAnsi="Times New Roman" w:cs="Times New Roman"/>
                <w:sz w:val="24"/>
                <w:szCs w:val="24"/>
              </w:rPr>
              <w:t xml:space="preserve">МБУК «КЦГБ» </w:t>
            </w:r>
          </w:p>
          <w:p w:rsidR="00776BA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0BF">
              <w:rPr>
                <w:rFonts w:ascii="Times New Roman" w:hAnsi="Times New Roman" w:cs="Times New Roman"/>
                <w:sz w:val="24"/>
                <w:szCs w:val="24"/>
              </w:rPr>
              <w:t>Литвинова Е.Ю.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6BA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Хворостина Н.А.</w:t>
            </w:r>
          </w:p>
          <w:p w:rsidR="00776BAB" w:rsidRPr="006D30BF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</w:tr>
      <w:tr w:rsidR="00776BAB" w:rsidRPr="00EB320B" w:rsidTr="00F4320C">
        <w:trPr>
          <w:trHeight w:val="549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  <w:vAlign w:val="center"/>
          </w:tcPr>
          <w:p w:rsidR="00776BAB" w:rsidRPr="0038750A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38750A">
              <w:rPr>
                <w:rFonts w:cs="Times New Roman"/>
              </w:rPr>
              <w:t>19.02.2016</w:t>
            </w:r>
          </w:p>
          <w:p w:rsidR="00776BAB" w:rsidRPr="0038750A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38750A">
              <w:rPr>
                <w:rFonts w:cs="Times New Roman"/>
              </w:rPr>
              <w:t>13-30</w:t>
            </w:r>
          </w:p>
        </w:tc>
        <w:tc>
          <w:tcPr>
            <w:tcW w:w="4111" w:type="dxa"/>
            <w:vAlign w:val="center"/>
          </w:tcPr>
          <w:p w:rsidR="00776BAB" w:rsidRPr="0038750A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38750A">
              <w:rPr>
                <w:rFonts w:cs="Times New Roman"/>
              </w:rPr>
              <w:t>«Алмазы на дороге не валяются...»</w:t>
            </w:r>
          </w:p>
          <w:p w:rsidR="00776BAB" w:rsidRPr="0038750A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38750A">
              <w:rPr>
                <w:rFonts w:cs="Times New Roman"/>
              </w:rPr>
              <w:t>/о творчестве И.Ф.Вараввы/ – литературный час</w:t>
            </w:r>
          </w:p>
        </w:tc>
        <w:tc>
          <w:tcPr>
            <w:tcW w:w="3260" w:type="dxa"/>
            <w:vAlign w:val="center"/>
          </w:tcPr>
          <w:p w:rsidR="00776BAB" w:rsidRPr="0038750A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38750A">
              <w:rPr>
                <w:rFonts w:cs="Times New Roman"/>
              </w:rPr>
              <w:t>п. Свободный</w:t>
            </w:r>
          </w:p>
          <w:p w:rsidR="00776BAB" w:rsidRPr="0038750A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38750A">
              <w:rPr>
                <w:rFonts w:cs="Times New Roman"/>
              </w:rPr>
              <w:t>ул. Центральная,10</w:t>
            </w:r>
          </w:p>
          <w:p w:rsidR="00776BAB" w:rsidRPr="0038750A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38750A">
              <w:rPr>
                <w:rFonts w:cs="Times New Roman"/>
              </w:rPr>
              <w:t>библиотека</w:t>
            </w:r>
          </w:p>
          <w:p w:rsidR="00776BAB" w:rsidRPr="0038750A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38750A">
              <w:rPr>
                <w:rFonts w:cs="Times New Roman"/>
              </w:rPr>
              <w:t>13-30</w:t>
            </w:r>
          </w:p>
        </w:tc>
        <w:tc>
          <w:tcPr>
            <w:tcW w:w="4726" w:type="dxa"/>
          </w:tcPr>
          <w:p w:rsidR="00776BAB" w:rsidRPr="0038750A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50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«КЦГБ» </w:t>
            </w:r>
          </w:p>
          <w:p w:rsidR="00776BAB" w:rsidRPr="0038750A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50A">
              <w:rPr>
                <w:rFonts w:ascii="Times New Roman" w:hAnsi="Times New Roman" w:cs="Times New Roman"/>
                <w:sz w:val="24"/>
                <w:szCs w:val="24"/>
              </w:rPr>
              <w:t>Литвинова Е.Ю.,</w:t>
            </w:r>
          </w:p>
          <w:p w:rsidR="00776BAB" w:rsidRPr="00B270ED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50A">
              <w:rPr>
                <w:rFonts w:ascii="Times New Roman" w:hAnsi="Times New Roman" w:cs="Times New Roman"/>
                <w:sz w:val="24"/>
                <w:szCs w:val="24"/>
              </w:rPr>
              <w:t>Литвинова М.А.</w:t>
            </w:r>
          </w:p>
        </w:tc>
      </w:tr>
      <w:tr w:rsidR="00776BAB" w:rsidRPr="00EB320B" w:rsidTr="00BD25F4">
        <w:trPr>
          <w:trHeight w:val="557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:rsidR="00776BAB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21.02.2016</w:t>
            </w:r>
          </w:p>
          <w:p w:rsidR="00776BAB" w:rsidRPr="0038750A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13-00</w:t>
            </w:r>
          </w:p>
        </w:tc>
        <w:tc>
          <w:tcPr>
            <w:tcW w:w="4111" w:type="dxa"/>
            <w:vAlign w:val="center"/>
          </w:tcPr>
          <w:p w:rsidR="00776BAB" w:rsidRPr="0038750A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38750A">
              <w:rPr>
                <w:rFonts w:cs="Times New Roman"/>
              </w:rPr>
              <w:t xml:space="preserve"> «Славные имена России»</w:t>
            </w:r>
          </w:p>
          <w:p w:rsidR="00776BAB" w:rsidRPr="0038750A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38750A">
              <w:rPr>
                <w:rFonts w:cs="Times New Roman"/>
              </w:rPr>
              <w:t>/к Дню защитника Отечества/ - исторический урок</w:t>
            </w:r>
          </w:p>
        </w:tc>
        <w:tc>
          <w:tcPr>
            <w:tcW w:w="3260" w:type="dxa"/>
            <w:vAlign w:val="center"/>
          </w:tcPr>
          <w:p w:rsidR="00776BAB" w:rsidRPr="0038750A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38750A">
              <w:rPr>
                <w:rFonts w:cs="Times New Roman"/>
              </w:rPr>
              <w:t>п.</w:t>
            </w:r>
            <w:r>
              <w:rPr>
                <w:rFonts w:cs="Times New Roman"/>
              </w:rPr>
              <w:t xml:space="preserve"> </w:t>
            </w:r>
            <w:r w:rsidRPr="0038750A">
              <w:rPr>
                <w:rFonts w:cs="Times New Roman"/>
              </w:rPr>
              <w:t>Мирный</w:t>
            </w:r>
          </w:p>
          <w:p w:rsidR="00776BAB" w:rsidRPr="0038750A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38750A">
              <w:rPr>
                <w:rFonts w:cs="Times New Roman"/>
              </w:rPr>
              <w:t>ул.</w:t>
            </w:r>
            <w:r>
              <w:rPr>
                <w:rFonts w:cs="Times New Roman"/>
              </w:rPr>
              <w:t xml:space="preserve"> </w:t>
            </w:r>
            <w:r w:rsidRPr="0038750A">
              <w:rPr>
                <w:rFonts w:cs="Times New Roman"/>
              </w:rPr>
              <w:t>Клубная, 4</w:t>
            </w:r>
          </w:p>
          <w:p w:rsidR="00776BAB" w:rsidRPr="0038750A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38750A">
              <w:rPr>
                <w:rFonts w:cs="Times New Roman"/>
              </w:rPr>
              <w:t>библиотека</w:t>
            </w:r>
          </w:p>
          <w:p w:rsidR="00776BAB" w:rsidRPr="0038750A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4726" w:type="dxa"/>
          </w:tcPr>
          <w:p w:rsidR="00776BAB" w:rsidRPr="0038750A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50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«КЦГБ» </w:t>
            </w:r>
          </w:p>
          <w:p w:rsidR="00776BA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50A">
              <w:rPr>
                <w:rFonts w:ascii="Times New Roman" w:hAnsi="Times New Roman" w:cs="Times New Roman"/>
                <w:sz w:val="24"/>
                <w:szCs w:val="24"/>
              </w:rPr>
              <w:t>Литвинова Е.Ю.,</w:t>
            </w:r>
          </w:p>
          <w:p w:rsidR="00776BAB" w:rsidRPr="0038750A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Матросова Н.В.</w:t>
            </w:r>
          </w:p>
          <w:p w:rsidR="00776BAB" w:rsidRPr="00B270ED" w:rsidRDefault="00776BAB" w:rsidP="00776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6BAB" w:rsidRPr="00EB320B" w:rsidTr="00BD25F4">
        <w:trPr>
          <w:trHeight w:val="557"/>
        </w:trPr>
        <w:tc>
          <w:tcPr>
            <w:tcW w:w="567" w:type="dxa"/>
          </w:tcPr>
          <w:p w:rsidR="00776BAB" w:rsidRPr="00EB320B" w:rsidRDefault="00776BAB" w:rsidP="0077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 w:rsidR="00776BAB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38750A">
              <w:rPr>
                <w:rFonts w:cs="Times New Roman"/>
              </w:rPr>
              <w:t>24.02.2016</w:t>
            </w:r>
          </w:p>
          <w:p w:rsidR="00776BAB" w:rsidRPr="0038750A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38750A">
              <w:rPr>
                <w:rFonts w:cs="Times New Roman"/>
              </w:rPr>
              <w:t>12-00</w:t>
            </w:r>
          </w:p>
          <w:p w:rsidR="00776BAB" w:rsidRPr="0038750A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4111" w:type="dxa"/>
            <w:vAlign w:val="center"/>
          </w:tcPr>
          <w:p w:rsidR="00776BAB" w:rsidRPr="0038750A" w:rsidRDefault="00776BAB" w:rsidP="00776BAB">
            <w:pPr>
              <w:pStyle w:val="Textbody"/>
              <w:jc w:val="both"/>
            </w:pPr>
            <w:r w:rsidRPr="0038750A">
              <w:t>«История вооруженных сил России» /к 23 февраля/ –</w:t>
            </w:r>
          </w:p>
          <w:p w:rsidR="00776BAB" w:rsidRPr="0038750A" w:rsidRDefault="00776BAB" w:rsidP="00776BAB">
            <w:pPr>
              <w:pStyle w:val="Textbody"/>
              <w:jc w:val="both"/>
            </w:pPr>
            <w:r w:rsidRPr="0038750A">
              <w:t>турнир знатоков</w:t>
            </w:r>
          </w:p>
          <w:p w:rsidR="00776BAB" w:rsidRPr="0038750A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260" w:type="dxa"/>
            <w:vAlign w:val="center"/>
          </w:tcPr>
          <w:p w:rsidR="00776BAB" w:rsidRPr="0038750A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38750A">
              <w:rPr>
                <w:rFonts w:cs="Times New Roman"/>
              </w:rPr>
              <w:t>ЦГБ</w:t>
            </w:r>
          </w:p>
          <w:p w:rsidR="00776BAB" w:rsidRPr="0038750A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38750A">
              <w:rPr>
                <w:rFonts w:cs="Times New Roman"/>
              </w:rPr>
              <w:t>ул. Клубная, №47,</w:t>
            </w:r>
          </w:p>
          <w:p w:rsidR="00776BAB" w:rsidRPr="0038750A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38750A">
              <w:rPr>
                <w:rFonts w:cs="Times New Roman"/>
              </w:rPr>
              <w:t xml:space="preserve"> 2-й этаж,</w:t>
            </w:r>
          </w:p>
          <w:p w:rsidR="00776BAB" w:rsidRPr="0038750A" w:rsidRDefault="00776BAB" w:rsidP="00776BAB">
            <w:pPr>
              <w:pStyle w:val="TableContents"/>
              <w:snapToGrid w:val="0"/>
              <w:jc w:val="both"/>
              <w:rPr>
                <w:rFonts w:cs="Times New Roman"/>
              </w:rPr>
            </w:pPr>
            <w:r w:rsidRPr="0038750A">
              <w:rPr>
                <w:rFonts w:cs="Times New Roman"/>
              </w:rPr>
              <w:t>читальный зал библиотеки</w:t>
            </w:r>
          </w:p>
          <w:p w:rsidR="00776BAB" w:rsidRPr="0038750A" w:rsidRDefault="00776BAB" w:rsidP="00776BAB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4726" w:type="dxa"/>
          </w:tcPr>
          <w:p w:rsidR="00776BAB" w:rsidRPr="0038750A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50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«КЦГБ» </w:t>
            </w:r>
          </w:p>
          <w:p w:rsidR="00776BAB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50A">
              <w:rPr>
                <w:rFonts w:ascii="Times New Roman" w:hAnsi="Times New Roman" w:cs="Times New Roman"/>
                <w:sz w:val="24"/>
                <w:szCs w:val="24"/>
              </w:rPr>
              <w:t>Литвинова Е.Ю.,</w:t>
            </w:r>
          </w:p>
          <w:p w:rsidR="00776BAB" w:rsidRPr="0038750A" w:rsidRDefault="00776BAB" w:rsidP="0077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50A">
              <w:rPr>
                <w:rFonts w:ascii="Times New Roman" w:hAnsi="Times New Roman" w:cs="Times New Roman"/>
                <w:sz w:val="24"/>
                <w:szCs w:val="24"/>
              </w:rPr>
              <w:t>Гадецкая Т.А.</w:t>
            </w:r>
          </w:p>
        </w:tc>
      </w:tr>
    </w:tbl>
    <w:p w:rsidR="00EF6E17" w:rsidRDefault="00EF6E17" w:rsidP="00F46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29B" w:rsidRDefault="00F4629B" w:rsidP="00F46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организационно</w:t>
      </w:r>
      <w:r w:rsidR="003E1FB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кадрового отдела</w:t>
      </w:r>
    </w:p>
    <w:p w:rsidR="00F4629B" w:rsidRDefault="00F4629B" w:rsidP="00F46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</w:t>
      </w:r>
    </w:p>
    <w:p w:rsidR="00F4629B" w:rsidRPr="008B0E74" w:rsidRDefault="00F4629B" w:rsidP="00060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</w:t>
      </w:r>
      <w:r w:rsidR="00EB320B">
        <w:rPr>
          <w:rFonts w:ascii="Times New Roman" w:hAnsi="Times New Roman" w:cs="Times New Roman"/>
          <w:sz w:val="28"/>
          <w:szCs w:val="28"/>
        </w:rPr>
        <w:t>реновского района</w:t>
      </w:r>
      <w:r w:rsidR="00EB320B">
        <w:rPr>
          <w:rFonts w:ascii="Times New Roman" w:hAnsi="Times New Roman" w:cs="Times New Roman"/>
          <w:sz w:val="28"/>
          <w:szCs w:val="28"/>
        </w:rPr>
        <w:tab/>
      </w:r>
      <w:r w:rsidR="00EB320B">
        <w:rPr>
          <w:rFonts w:ascii="Times New Roman" w:hAnsi="Times New Roman" w:cs="Times New Roman"/>
          <w:sz w:val="28"/>
          <w:szCs w:val="28"/>
        </w:rPr>
        <w:tab/>
      </w:r>
      <w:r w:rsidR="00EB320B">
        <w:rPr>
          <w:rFonts w:ascii="Times New Roman" w:hAnsi="Times New Roman" w:cs="Times New Roman"/>
          <w:sz w:val="28"/>
          <w:szCs w:val="28"/>
        </w:rPr>
        <w:tab/>
      </w:r>
      <w:r w:rsidR="00EB320B">
        <w:rPr>
          <w:rFonts w:ascii="Times New Roman" w:hAnsi="Times New Roman" w:cs="Times New Roman"/>
          <w:sz w:val="28"/>
          <w:szCs w:val="28"/>
        </w:rPr>
        <w:tab/>
      </w:r>
      <w:r w:rsidR="00EB320B">
        <w:rPr>
          <w:rFonts w:ascii="Times New Roman" w:hAnsi="Times New Roman" w:cs="Times New Roman"/>
          <w:sz w:val="28"/>
          <w:szCs w:val="28"/>
        </w:rPr>
        <w:tab/>
      </w:r>
      <w:r w:rsidR="00EB320B">
        <w:rPr>
          <w:rFonts w:ascii="Times New Roman" w:hAnsi="Times New Roman" w:cs="Times New Roman"/>
          <w:sz w:val="28"/>
          <w:szCs w:val="28"/>
        </w:rPr>
        <w:tab/>
      </w:r>
      <w:r w:rsidR="00EB320B">
        <w:rPr>
          <w:rFonts w:ascii="Times New Roman" w:hAnsi="Times New Roman" w:cs="Times New Roman"/>
          <w:sz w:val="28"/>
          <w:szCs w:val="28"/>
        </w:rPr>
        <w:tab/>
      </w:r>
      <w:r w:rsidR="00EB320B">
        <w:rPr>
          <w:rFonts w:ascii="Times New Roman" w:hAnsi="Times New Roman" w:cs="Times New Roman"/>
          <w:sz w:val="28"/>
          <w:szCs w:val="28"/>
        </w:rPr>
        <w:tab/>
      </w:r>
      <w:r w:rsidR="00EB320B">
        <w:rPr>
          <w:rFonts w:ascii="Times New Roman" w:hAnsi="Times New Roman" w:cs="Times New Roman"/>
          <w:sz w:val="28"/>
          <w:szCs w:val="28"/>
        </w:rPr>
        <w:tab/>
      </w:r>
      <w:r w:rsidR="00EB320B">
        <w:rPr>
          <w:rFonts w:ascii="Times New Roman" w:hAnsi="Times New Roman" w:cs="Times New Roman"/>
          <w:sz w:val="28"/>
          <w:szCs w:val="28"/>
        </w:rPr>
        <w:tab/>
      </w:r>
      <w:r w:rsidR="00EB320B">
        <w:rPr>
          <w:rFonts w:ascii="Times New Roman" w:hAnsi="Times New Roman" w:cs="Times New Roman"/>
          <w:sz w:val="28"/>
          <w:szCs w:val="28"/>
        </w:rPr>
        <w:tab/>
      </w:r>
      <w:r w:rsidR="00EB320B">
        <w:rPr>
          <w:rFonts w:ascii="Times New Roman" w:hAnsi="Times New Roman" w:cs="Times New Roman"/>
          <w:sz w:val="28"/>
          <w:szCs w:val="28"/>
        </w:rPr>
        <w:tab/>
      </w:r>
      <w:r w:rsidR="00EB320B">
        <w:rPr>
          <w:rFonts w:ascii="Times New Roman" w:hAnsi="Times New Roman" w:cs="Times New Roman"/>
          <w:sz w:val="28"/>
          <w:szCs w:val="28"/>
        </w:rPr>
        <w:tab/>
      </w:r>
      <w:r w:rsidR="00060522">
        <w:rPr>
          <w:rFonts w:ascii="Times New Roman" w:hAnsi="Times New Roman" w:cs="Times New Roman"/>
          <w:sz w:val="28"/>
          <w:szCs w:val="28"/>
        </w:rPr>
        <w:t xml:space="preserve">    </w:t>
      </w:r>
      <w:r w:rsidR="00EB320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М.В.</w:t>
      </w:r>
      <w:r w:rsidR="00EB3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Колесова</w:t>
      </w:r>
    </w:p>
    <w:sectPr w:rsidR="00F4629B" w:rsidRPr="008B0E74" w:rsidSect="00EB320B">
      <w:headerReference w:type="default" r:id="rId6"/>
      <w:pgSz w:w="16838" w:h="11906" w:orient="landscape"/>
      <w:pgMar w:top="1701" w:right="1134" w:bottom="567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30D" w:rsidRDefault="0016330D" w:rsidP="0056286E">
      <w:pPr>
        <w:spacing w:after="0" w:line="240" w:lineRule="auto"/>
      </w:pPr>
      <w:r>
        <w:separator/>
      </w:r>
    </w:p>
  </w:endnote>
  <w:endnote w:type="continuationSeparator" w:id="0">
    <w:p w:rsidR="0016330D" w:rsidRDefault="0016330D" w:rsidP="0056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30D" w:rsidRDefault="0016330D" w:rsidP="0056286E">
      <w:pPr>
        <w:spacing w:after="0" w:line="240" w:lineRule="auto"/>
      </w:pPr>
      <w:r>
        <w:separator/>
      </w:r>
    </w:p>
  </w:footnote>
  <w:footnote w:type="continuationSeparator" w:id="0">
    <w:p w:rsidR="0016330D" w:rsidRDefault="0016330D" w:rsidP="0056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07721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270ED" w:rsidRPr="0056286E" w:rsidRDefault="00B270ED" w:rsidP="00EB320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6286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6286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6286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5AA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6286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44"/>
    <w:rsid w:val="00032C59"/>
    <w:rsid w:val="00060522"/>
    <w:rsid w:val="0008755A"/>
    <w:rsid w:val="000A1F44"/>
    <w:rsid w:val="0016330D"/>
    <w:rsid w:val="001677B6"/>
    <w:rsid w:val="00185F22"/>
    <w:rsid w:val="001F2D08"/>
    <w:rsid w:val="00297443"/>
    <w:rsid w:val="002B2722"/>
    <w:rsid w:val="002B69DC"/>
    <w:rsid w:val="003632CA"/>
    <w:rsid w:val="0038750A"/>
    <w:rsid w:val="003C4C51"/>
    <w:rsid w:val="003E1FB7"/>
    <w:rsid w:val="003E682B"/>
    <w:rsid w:val="003F5738"/>
    <w:rsid w:val="00400341"/>
    <w:rsid w:val="00414780"/>
    <w:rsid w:val="004707FE"/>
    <w:rsid w:val="004D6016"/>
    <w:rsid w:val="005125D9"/>
    <w:rsid w:val="0054387E"/>
    <w:rsid w:val="005610DE"/>
    <w:rsid w:val="0056286E"/>
    <w:rsid w:val="00581586"/>
    <w:rsid w:val="005C3D5D"/>
    <w:rsid w:val="00662113"/>
    <w:rsid w:val="006A6D4B"/>
    <w:rsid w:val="006B2BCE"/>
    <w:rsid w:val="006C780C"/>
    <w:rsid w:val="006D30BF"/>
    <w:rsid w:val="00774AD7"/>
    <w:rsid w:val="00776BAB"/>
    <w:rsid w:val="007B0FE1"/>
    <w:rsid w:val="00823F36"/>
    <w:rsid w:val="0086656F"/>
    <w:rsid w:val="008A02D5"/>
    <w:rsid w:val="008B0E74"/>
    <w:rsid w:val="008E5C51"/>
    <w:rsid w:val="00926B05"/>
    <w:rsid w:val="00974D1C"/>
    <w:rsid w:val="00980E6A"/>
    <w:rsid w:val="009B3BEA"/>
    <w:rsid w:val="009C4266"/>
    <w:rsid w:val="00A20C4C"/>
    <w:rsid w:val="00AB04D1"/>
    <w:rsid w:val="00B270ED"/>
    <w:rsid w:val="00B55AA3"/>
    <w:rsid w:val="00B73F69"/>
    <w:rsid w:val="00B84AB3"/>
    <w:rsid w:val="00BC7A59"/>
    <w:rsid w:val="00C04FE7"/>
    <w:rsid w:val="00C14115"/>
    <w:rsid w:val="00C608DD"/>
    <w:rsid w:val="00D923E4"/>
    <w:rsid w:val="00DA4B05"/>
    <w:rsid w:val="00E6783A"/>
    <w:rsid w:val="00E71B72"/>
    <w:rsid w:val="00EB320B"/>
    <w:rsid w:val="00EC455A"/>
    <w:rsid w:val="00EF5A73"/>
    <w:rsid w:val="00EF6E17"/>
    <w:rsid w:val="00F4629B"/>
    <w:rsid w:val="00F93294"/>
    <w:rsid w:val="00FE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11839-864D-4080-851E-09FB3B6A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0"/>
    <w:next w:val="Textbody"/>
    <w:link w:val="20"/>
    <w:rsid w:val="006D30BF"/>
    <w:pPr>
      <w:keepNext/>
      <w:widowControl w:val="0"/>
      <w:suppressAutoHyphens/>
      <w:autoSpaceDN w:val="0"/>
      <w:spacing w:before="240" w:after="120"/>
      <w:contextualSpacing w:val="0"/>
      <w:textAlignment w:val="baseline"/>
      <w:outlineLvl w:val="1"/>
    </w:pPr>
    <w:rPr>
      <w:rFonts w:ascii="Arial" w:eastAsia="Microsoft YaHei" w:hAnsi="Arial" w:cs="Mangal"/>
      <w:b/>
      <w:bCs/>
      <w:i/>
      <w:iCs/>
      <w:spacing w:val="0"/>
      <w:kern w:val="3"/>
      <w:sz w:val="28"/>
      <w:szCs w:val="2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F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6286E"/>
  </w:style>
  <w:style w:type="paragraph" w:styleId="a7">
    <w:name w:val="footer"/>
    <w:basedOn w:val="a"/>
    <w:link w:val="a8"/>
    <w:uiPriority w:val="99"/>
    <w:unhideWhenUsed/>
    <w:rsid w:val="0056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6286E"/>
  </w:style>
  <w:style w:type="paragraph" w:styleId="a9">
    <w:name w:val="Balloon Text"/>
    <w:basedOn w:val="a"/>
    <w:link w:val="aa"/>
    <w:uiPriority w:val="99"/>
    <w:semiHidden/>
    <w:unhideWhenUsed/>
    <w:rsid w:val="00EC4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EC455A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297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270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270ED"/>
    <w:pPr>
      <w:suppressLineNumbers/>
    </w:pPr>
  </w:style>
  <w:style w:type="paragraph" w:customStyle="1" w:styleId="Textbody">
    <w:name w:val="Text body"/>
    <w:basedOn w:val="Standard"/>
    <w:rsid w:val="00B270ED"/>
    <w:pPr>
      <w:spacing w:after="120"/>
    </w:pPr>
  </w:style>
  <w:style w:type="character" w:customStyle="1" w:styleId="20">
    <w:name w:val="Заголовок 2 Знак"/>
    <w:basedOn w:val="a1"/>
    <w:link w:val="2"/>
    <w:rsid w:val="006D30BF"/>
    <w:rPr>
      <w:rFonts w:ascii="Arial" w:eastAsia="Microsoft YaHei" w:hAnsi="Arial" w:cs="Mangal"/>
      <w:b/>
      <w:bCs/>
      <w:i/>
      <w:iCs/>
      <w:kern w:val="3"/>
      <w:sz w:val="28"/>
      <w:szCs w:val="28"/>
      <w:lang w:eastAsia="zh-CN" w:bidi="hi-IN"/>
    </w:rPr>
  </w:style>
  <w:style w:type="paragraph" w:styleId="a0">
    <w:name w:val="Title"/>
    <w:basedOn w:val="a"/>
    <w:next w:val="a"/>
    <w:link w:val="ac"/>
    <w:uiPriority w:val="10"/>
    <w:qFormat/>
    <w:rsid w:val="006D30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1"/>
    <w:link w:val="a0"/>
    <w:uiPriority w:val="10"/>
    <w:rsid w:val="006D3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d">
    <w:name w:val="Содержимое таблицы"/>
    <w:basedOn w:val="a"/>
    <w:rsid w:val="005610DE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paragraph" w:styleId="3">
    <w:name w:val="Body Text 3"/>
    <w:basedOn w:val="a"/>
    <w:link w:val="30"/>
    <w:semiHidden/>
    <w:unhideWhenUsed/>
    <w:rsid w:val="00B55A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1"/>
    <w:link w:val="3"/>
    <w:semiHidden/>
    <w:rsid w:val="00B55AA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2210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Андрей Барыбин</cp:lastModifiedBy>
  <cp:revision>38</cp:revision>
  <cp:lastPrinted>2016-01-15T09:29:00Z</cp:lastPrinted>
  <dcterms:created xsi:type="dcterms:W3CDTF">2014-01-16T05:36:00Z</dcterms:created>
  <dcterms:modified xsi:type="dcterms:W3CDTF">2016-01-18T08:40:00Z</dcterms:modified>
</cp:coreProperties>
</file>